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0" w:rsidRDefault="00AA49C0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</w:p>
    <w:p w:rsidR="003A5067" w:rsidRDefault="003A5067" w:rsidP="00AA49C0">
      <w:pPr>
        <w:spacing w:after="0"/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5488524</wp:posOffset>
            </wp:positionH>
            <wp:positionV relativeFrom="paragraph">
              <wp:posOffset>382204</wp:posOffset>
            </wp:positionV>
            <wp:extent cx="904131" cy="898635"/>
            <wp:effectExtent l="19050" t="0" r="6985" b="0"/>
            <wp:wrapTight wrapText="bothSides">
              <wp:wrapPolygon edited="0">
                <wp:start x="17685" y="0"/>
                <wp:lineTo x="6802" y="2728"/>
                <wp:lineTo x="4988" y="4093"/>
                <wp:lineTo x="6348" y="7276"/>
                <wp:lineTo x="4535" y="14552"/>
                <wp:lineTo x="-453" y="18644"/>
                <wp:lineTo x="453" y="21373"/>
                <wp:lineTo x="4081" y="21373"/>
                <wp:lineTo x="14964" y="18644"/>
                <wp:lineTo x="18139" y="16371"/>
                <wp:lineTo x="15871" y="14552"/>
                <wp:lineTo x="16778" y="7731"/>
                <wp:lineTo x="16778" y="7276"/>
                <wp:lineTo x="21766" y="2728"/>
                <wp:lineTo x="21766" y="1364"/>
                <wp:lineTo x="20859" y="0"/>
                <wp:lineTo x="17685" y="0"/>
              </wp:wrapPolygon>
            </wp:wrapTight>
            <wp:docPr id="6" name="Image 7" descr="https://cdn-icons-png.flaticon.com/512/5257/5257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icons-png.flaticon.com/512/5257/52578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379095</wp:posOffset>
            </wp:positionV>
            <wp:extent cx="907415" cy="904875"/>
            <wp:effectExtent l="19050" t="0" r="6985" b="0"/>
            <wp:wrapTight wrapText="bothSides">
              <wp:wrapPolygon edited="0">
                <wp:start x="17685" y="0"/>
                <wp:lineTo x="6802" y="2728"/>
                <wp:lineTo x="4988" y="4093"/>
                <wp:lineTo x="6348" y="7276"/>
                <wp:lineTo x="4535" y="14552"/>
                <wp:lineTo x="-453" y="18644"/>
                <wp:lineTo x="453" y="21373"/>
                <wp:lineTo x="4081" y="21373"/>
                <wp:lineTo x="14964" y="18644"/>
                <wp:lineTo x="18139" y="16371"/>
                <wp:lineTo x="15871" y="14552"/>
                <wp:lineTo x="16778" y="7731"/>
                <wp:lineTo x="16778" y="7276"/>
                <wp:lineTo x="21766" y="2728"/>
                <wp:lineTo x="21766" y="1364"/>
                <wp:lineTo x="20859" y="0"/>
                <wp:lineTo x="17685" y="0"/>
              </wp:wrapPolygon>
            </wp:wrapTight>
            <wp:docPr id="3" name="Image 7" descr="https://cdn-icons-png.flaticon.com/512/5257/5257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icons-png.flaticon.com/512/5257/52578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C0" w:rsidRDefault="00AA49C0" w:rsidP="00AA49C0">
      <w:pPr>
        <w:spacing w:after="0"/>
        <w:jc w:val="center"/>
        <w:rPr>
          <w:b/>
          <w:sz w:val="52"/>
        </w:rPr>
      </w:pPr>
    </w:p>
    <w:p w:rsidR="00D56FE3" w:rsidRPr="00AA49C0" w:rsidRDefault="00AA49C0" w:rsidP="00AA49C0">
      <w:pPr>
        <w:spacing w:after="0"/>
        <w:jc w:val="center"/>
        <w:rPr>
          <w:b/>
          <w:sz w:val="52"/>
        </w:rPr>
      </w:pPr>
      <w:r w:rsidRPr="00AA49C0">
        <w:rPr>
          <w:b/>
          <w:sz w:val="52"/>
        </w:rPr>
        <w:t>Samedi 11 Février à 15H</w:t>
      </w:r>
    </w:p>
    <w:p w:rsidR="00AA49C0" w:rsidRDefault="00AA49C0" w:rsidP="00AA49C0">
      <w:pPr>
        <w:spacing w:after="0"/>
        <w:jc w:val="both"/>
      </w:pPr>
    </w:p>
    <w:p w:rsidR="00AA49C0" w:rsidRPr="00BF29D3" w:rsidRDefault="00AA49C0" w:rsidP="00AA49C0">
      <w:pPr>
        <w:spacing w:after="0"/>
        <w:jc w:val="center"/>
        <w:rPr>
          <w:b/>
          <w:sz w:val="52"/>
        </w:rPr>
      </w:pPr>
      <w:r w:rsidRPr="00BF29D3">
        <w:rPr>
          <w:b/>
          <w:sz w:val="52"/>
        </w:rPr>
        <w:t xml:space="preserve">Représentation des Majorettes </w:t>
      </w:r>
      <w:r w:rsidR="00BF29D3">
        <w:rPr>
          <w:b/>
          <w:sz w:val="52"/>
        </w:rPr>
        <w:t>« Red and White »</w:t>
      </w:r>
    </w:p>
    <w:p w:rsidR="00AA49C0" w:rsidRPr="00AA49C0" w:rsidRDefault="00AA49C0" w:rsidP="00AA49C0">
      <w:pPr>
        <w:spacing w:after="0"/>
        <w:jc w:val="center"/>
        <w:rPr>
          <w:sz w:val="52"/>
        </w:rPr>
      </w:pPr>
    </w:p>
    <w:p w:rsidR="00AA49C0" w:rsidRPr="00BF29D3" w:rsidRDefault="00AA49C0" w:rsidP="00AA49C0">
      <w:pPr>
        <w:spacing w:after="0"/>
        <w:jc w:val="center"/>
        <w:rPr>
          <w:b/>
          <w:sz w:val="52"/>
        </w:rPr>
      </w:pPr>
      <w:r w:rsidRPr="00BF29D3">
        <w:rPr>
          <w:b/>
          <w:sz w:val="52"/>
        </w:rPr>
        <w:t>Au CANTOU</w:t>
      </w:r>
    </w:p>
    <w:p w:rsidR="00AA49C0" w:rsidRDefault="00AA49C0" w:rsidP="00AA49C0">
      <w:pPr>
        <w:spacing w:after="0"/>
        <w:jc w:val="center"/>
        <w:rPr>
          <w:sz w:val="52"/>
        </w:rPr>
      </w:pPr>
    </w:p>
    <w:p w:rsidR="00AA49C0" w:rsidRDefault="00AA49C0" w:rsidP="00AA49C0">
      <w:pPr>
        <w:spacing w:after="0"/>
        <w:jc w:val="center"/>
        <w:rPr>
          <w:sz w:val="52"/>
        </w:rPr>
      </w:pPr>
    </w:p>
    <w:p w:rsidR="00AA49C0" w:rsidRDefault="00AA49C0" w:rsidP="00AA49C0">
      <w:pPr>
        <w:spacing w:after="0"/>
        <w:jc w:val="center"/>
        <w:rPr>
          <w:sz w:val="52"/>
        </w:rPr>
      </w:pPr>
    </w:p>
    <w:p w:rsidR="00AA49C0" w:rsidRPr="00AA49C0" w:rsidRDefault="00AA49C0" w:rsidP="00AA49C0">
      <w:pPr>
        <w:spacing w:after="0"/>
        <w:jc w:val="center"/>
        <w:rPr>
          <w:sz w:val="52"/>
        </w:rPr>
      </w:pPr>
    </w:p>
    <w:sectPr w:rsidR="00AA49C0" w:rsidRPr="00AA49C0" w:rsidSect="00D5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97" w:rsidRDefault="00BF2C97" w:rsidP="00AA49C0">
      <w:pPr>
        <w:spacing w:after="0" w:line="240" w:lineRule="auto"/>
      </w:pPr>
      <w:r>
        <w:separator/>
      </w:r>
    </w:p>
  </w:endnote>
  <w:endnote w:type="continuationSeparator" w:id="1">
    <w:p w:rsidR="00BF2C97" w:rsidRDefault="00BF2C97" w:rsidP="00A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97" w:rsidRDefault="00BF2C97" w:rsidP="00AA49C0">
      <w:pPr>
        <w:spacing w:after="0" w:line="240" w:lineRule="auto"/>
      </w:pPr>
      <w:r>
        <w:separator/>
      </w:r>
    </w:p>
  </w:footnote>
  <w:footnote w:type="continuationSeparator" w:id="1">
    <w:p w:rsidR="00BF2C97" w:rsidRDefault="00BF2C97" w:rsidP="00AA4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C0"/>
    <w:rsid w:val="00052CC5"/>
    <w:rsid w:val="003A5067"/>
    <w:rsid w:val="003D116A"/>
    <w:rsid w:val="00A53E69"/>
    <w:rsid w:val="00AA49C0"/>
    <w:rsid w:val="00B373C3"/>
    <w:rsid w:val="00BF29D3"/>
    <w:rsid w:val="00BF2C97"/>
    <w:rsid w:val="00D56FE3"/>
    <w:rsid w:val="00DC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C5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49C0"/>
  </w:style>
  <w:style w:type="paragraph" w:styleId="Pieddepage">
    <w:name w:val="footer"/>
    <w:basedOn w:val="Normal"/>
    <w:link w:val="PieddepageCar"/>
    <w:uiPriority w:val="99"/>
    <w:semiHidden/>
    <w:unhideWhenUsed/>
    <w:rsid w:val="00AA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49C0"/>
  </w:style>
  <w:style w:type="paragraph" w:styleId="Textedebulles">
    <w:name w:val="Balloon Text"/>
    <w:basedOn w:val="Normal"/>
    <w:link w:val="TextedebullesCar"/>
    <w:uiPriority w:val="99"/>
    <w:semiHidden/>
    <w:unhideWhenUsed/>
    <w:rsid w:val="00AA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2</cp:revision>
  <dcterms:created xsi:type="dcterms:W3CDTF">2023-02-06T10:24:00Z</dcterms:created>
  <dcterms:modified xsi:type="dcterms:W3CDTF">2023-02-06T10:40:00Z</dcterms:modified>
</cp:coreProperties>
</file>