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20C" w:rsidRPr="009C220C" w:rsidRDefault="009C220C" w:rsidP="009E202B">
      <w:pPr>
        <w:spacing w:after="0"/>
        <w:jc w:val="center"/>
        <w:rPr>
          <w:b/>
          <w:color w:val="C0504D" w:themeColor="accent2"/>
          <w:sz w:val="32"/>
        </w:rPr>
      </w:pPr>
      <w:r w:rsidRPr="009C220C">
        <w:rPr>
          <w:b/>
          <w:color w:val="C0504D" w:themeColor="accent2"/>
          <w:sz w:val="32"/>
        </w:rPr>
        <w:t xml:space="preserve">Planning </w:t>
      </w:r>
      <w:r w:rsidR="00143173">
        <w:rPr>
          <w:b/>
          <w:color w:val="C0504D" w:themeColor="accent2"/>
          <w:sz w:val="32"/>
        </w:rPr>
        <w:t>d</w:t>
      </w:r>
      <w:r w:rsidR="009E202B">
        <w:rPr>
          <w:b/>
          <w:color w:val="C0504D" w:themeColor="accent2"/>
          <w:sz w:val="32"/>
        </w:rPr>
        <w:t xml:space="preserve">es activités de la semaine du </w:t>
      </w:r>
      <w:r w:rsidR="00E20B22">
        <w:rPr>
          <w:b/>
          <w:color w:val="C0504D" w:themeColor="accent2"/>
          <w:sz w:val="32"/>
        </w:rPr>
        <w:t>3 au 9 juin</w:t>
      </w:r>
      <w:r w:rsidR="00E24694">
        <w:rPr>
          <w:b/>
          <w:color w:val="C0504D" w:themeColor="accent2"/>
          <w:sz w:val="32"/>
        </w:rPr>
        <w:t xml:space="preserve"> </w:t>
      </w:r>
      <w:r w:rsidRPr="009C220C">
        <w:rPr>
          <w:b/>
          <w:color w:val="C0504D" w:themeColor="accent2"/>
          <w:sz w:val="32"/>
        </w:rPr>
        <w:t>2024</w:t>
      </w:r>
    </w:p>
    <w:p w:rsidR="009C0BFD" w:rsidRPr="009C0BFD" w:rsidRDefault="009C0BFD" w:rsidP="009C0BFD">
      <w:pPr>
        <w:spacing w:after="0"/>
        <w:jc w:val="center"/>
        <w:rPr>
          <w:b/>
        </w:rPr>
      </w:pPr>
      <w:r w:rsidRPr="009C0BFD">
        <w:rPr>
          <w:b/>
        </w:rPr>
        <w:t>Du Lundi au Vendredi matin, Julie (Enseignante en Activité Physique Adaptée) propose des séances d</w:t>
      </w:r>
      <w:r w:rsidR="00897571">
        <w:rPr>
          <w:b/>
        </w:rPr>
        <w:t>’activité physique adaptée.</w:t>
      </w:r>
    </w:p>
    <w:tbl>
      <w:tblPr>
        <w:tblStyle w:val="Grilledutableau"/>
        <w:tblW w:w="15848" w:type="dxa"/>
        <w:tblLayout w:type="fixed"/>
        <w:tblLook w:val="04A0"/>
      </w:tblPr>
      <w:tblGrid>
        <w:gridCol w:w="679"/>
        <w:gridCol w:w="2167"/>
        <w:gridCol w:w="2167"/>
        <w:gridCol w:w="2167"/>
        <w:gridCol w:w="2167"/>
        <w:gridCol w:w="2167"/>
        <w:gridCol w:w="2167"/>
        <w:gridCol w:w="2167"/>
      </w:tblGrid>
      <w:tr w:rsidR="00E20B22" w:rsidRPr="00710774" w:rsidTr="00E20B22">
        <w:trPr>
          <w:trHeight w:val="20"/>
        </w:trPr>
        <w:tc>
          <w:tcPr>
            <w:tcW w:w="67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20B22" w:rsidRPr="00710774" w:rsidRDefault="00E20B22" w:rsidP="00E24694">
            <w:pPr>
              <w:jc w:val="center"/>
              <w:rPr>
                <w:b/>
                <w:sz w:val="32"/>
              </w:rPr>
            </w:pPr>
          </w:p>
        </w:tc>
        <w:tc>
          <w:tcPr>
            <w:tcW w:w="2167" w:type="dxa"/>
            <w:vAlign w:val="center"/>
          </w:tcPr>
          <w:p w:rsidR="00E20B22" w:rsidRPr="00710774" w:rsidRDefault="00E20B22" w:rsidP="00E24694">
            <w:pPr>
              <w:jc w:val="center"/>
              <w:rPr>
                <w:b/>
                <w:sz w:val="32"/>
                <w:szCs w:val="38"/>
              </w:rPr>
            </w:pPr>
            <w:r w:rsidRPr="00710774">
              <w:rPr>
                <w:b/>
                <w:sz w:val="32"/>
                <w:szCs w:val="38"/>
              </w:rPr>
              <w:t>LUNDI</w:t>
            </w:r>
          </w:p>
        </w:tc>
        <w:tc>
          <w:tcPr>
            <w:tcW w:w="2167" w:type="dxa"/>
            <w:vAlign w:val="center"/>
          </w:tcPr>
          <w:p w:rsidR="00E20B22" w:rsidRPr="00710774" w:rsidRDefault="00E20B22" w:rsidP="00E24694">
            <w:pPr>
              <w:jc w:val="center"/>
              <w:rPr>
                <w:b/>
                <w:sz w:val="32"/>
                <w:szCs w:val="38"/>
              </w:rPr>
            </w:pPr>
            <w:r w:rsidRPr="00710774">
              <w:rPr>
                <w:b/>
                <w:sz w:val="32"/>
                <w:szCs w:val="38"/>
              </w:rPr>
              <w:t>MARDI</w:t>
            </w:r>
          </w:p>
        </w:tc>
        <w:tc>
          <w:tcPr>
            <w:tcW w:w="2167" w:type="dxa"/>
            <w:vAlign w:val="center"/>
          </w:tcPr>
          <w:p w:rsidR="00E20B22" w:rsidRPr="00710774" w:rsidRDefault="00E20B22" w:rsidP="00E24694">
            <w:pPr>
              <w:jc w:val="center"/>
              <w:rPr>
                <w:b/>
                <w:sz w:val="32"/>
                <w:szCs w:val="38"/>
              </w:rPr>
            </w:pPr>
            <w:r w:rsidRPr="00710774">
              <w:rPr>
                <w:b/>
                <w:sz w:val="32"/>
                <w:szCs w:val="38"/>
              </w:rPr>
              <w:t>MERCREDI</w:t>
            </w:r>
          </w:p>
        </w:tc>
        <w:tc>
          <w:tcPr>
            <w:tcW w:w="2167" w:type="dxa"/>
            <w:vAlign w:val="center"/>
          </w:tcPr>
          <w:p w:rsidR="00E20B22" w:rsidRPr="00710774" w:rsidRDefault="00E20B22" w:rsidP="00E24694">
            <w:pPr>
              <w:jc w:val="center"/>
              <w:rPr>
                <w:b/>
                <w:sz w:val="32"/>
                <w:szCs w:val="38"/>
              </w:rPr>
            </w:pPr>
            <w:r w:rsidRPr="00710774">
              <w:rPr>
                <w:b/>
                <w:sz w:val="32"/>
                <w:szCs w:val="38"/>
              </w:rPr>
              <w:t>JEUDI</w:t>
            </w:r>
          </w:p>
        </w:tc>
        <w:tc>
          <w:tcPr>
            <w:tcW w:w="2167" w:type="dxa"/>
            <w:vAlign w:val="center"/>
          </w:tcPr>
          <w:p w:rsidR="00E20B22" w:rsidRPr="00710774" w:rsidRDefault="00E20B22" w:rsidP="00E24694">
            <w:pPr>
              <w:jc w:val="center"/>
              <w:rPr>
                <w:b/>
                <w:sz w:val="32"/>
                <w:szCs w:val="38"/>
              </w:rPr>
            </w:pPr>
            <w:r w:rsidRPr="00710774">
              <w:rPr>
                <w:b/>
                <w:sz w:val="32"/>
                <w:szCs w:val="38"/>
              </w:rPr>
              <w:t>VENDREDI</w:t>
            </w:r>
          </w:p>
        </w:tc>
        <w:tc>
          <w:tcPr>
            <w:tcW w:w="2167" w:type="dxa"/>
          </w:tcPr>
          <w:p w:rsidR="00E20B22" w:rsidRPr="00710774" w:rsidRDefault="00E20B22" w:rsidP="00E24694">
            <w:pPr>
              <w:jc w:val="center"/>
              <w:rPr>
                <w:b/>
                <w:sz w:val="32"/>
                <w:szCs w:val="38"/>
              </w:rPr>
            </w:pPr>
            <w:r>
              <w:rPr>
                <w:b/>
                <w:sz w:val="32"/>
                <w:szCs w:val="38"/>
              </w:rPr>
              <w:t>SAMEDI</w:t>
            </w:r>
          </w:p>
        </w:tc>
        <w:tc>
          <w:tcPr>
            <w:tcW w:w="2167" w:type="dxa"/>
          </w:tcPr>
          <w:p w:rsidR="00E20B22" w:rsidRPr="00710774" w:rsidRDefault="00E20B22" w:rsidP="00E24694">
            <w:pPr>
              <w:jc w:val="center"/>
              <w:rPr>
                <w:b/>
                <w:sz w:val="32"/>
                <w:szCs w:val="38"/>
              </w:rPr>
            </w:pPr>
            <w:r>
              <w:rPr>
                <w:b/>
                <w:sz w:val="32"/>
                <w:szCs w:val="38"/>
              </w:rPr>
              <w:t>DIMANCHE</w:t>
            </w:r>
          </w:p>
        </w:tc>
      </w:tr>
      <w:tr w:rsidR="00E20B22" w:rsidRPr="00710774" w:rsidTr="00E20B22">
        <w:trPr>
          <w:trHeight w:val="20"/>
        </w:trPr>
        <w:tc>
          <w:tcPr>
            <w:tcW w:w="679" w:type="dxa"/>
            <w:tcBorders>
              <w:top w:val="single" w:sz="4" w:space="0" w:color="auto"/>
            </w:tcBorders>
            <w:vAlign w:val="center"/>
          </w:tcPr>
          <w:p w:rsidR="00E20B22" w:rsidRPr="00710774" w:rsidRDefault="00E20B22" w:rsidP="00E24694">
            <w:pPr>
              <w:jc w:val="center"/>
              <w:rPr>
                <w:b/>
                <w:sz w:val="32"/>
              </w:rPr>
            </w:pPr>
            <w:r w:rsidRPr="00710774">
              <w:rPr>
                <w:b/>
                <w:sz w:val="32"/>
              </w:rPr>
              <w:t>M</w:t>
            </w:r>
          </w:p>
          <w:p w:rsidR="00E20B22" w:rsidRPr="00710774" w:rsidRDefault="00E20B22" w:rsidP="00E24694">
            <w:pPr>
              <w:jc w:val="center"/>
              <w:rPr>
                <w:b/>
                <w:sz w:val="32"/>
              </w:rPr>
            </w:pPr>
            <w:r w:rsidRPr="00710774">
              <w:rPr>
                <w:b/>
                <w:sz w:val="32"/>
              </w:rPr>
              <w:t>A</w:t>
            </w:r>
          </w:p>
          <w:p w:rsidR="00E20B22" w:rsidRPr="00710774" w:rsidRDefault="00E20B22" w:rsidP="00E24694">
            <w:pPr>
              <w:jc w:val="center"/>
              <w:rPr>
                <w:b/>
                <w:sz w:val="32"/>
              </w:rPr>
            </w:pPr>
            <w:r w:rsidRPr="00710774">
              <w:rPr>
                <w:b/>
                <w:sz w:val="32"/>
              </w:rPr>
              <w:t>T</w:t>
            </w:r>
          </w:p>
          <w:p w:rsidR="00E20B22" w:rsidRPr="00710774" w:rsidRDefault="00E20B22" w:rsidP="00E24694">
            <w:pPr>
              <w:jc w:val="center"/>
              <w:rPr>
                <w:b/>
                <w:sz w:val="32"/>
              </w:rPr>
            </w:pPr>
            <w:r w:rsidRPr="00710774">
              <w:rPr>
                <w:b/>
                <w:sz w:val="32"/>
              </w:rPr>
              <w:t>I</w:t>
            </w:r>
          </w:p>
          <w:p w:rsidR="00E20B22" w:rsidRPr="00710774" w:rsidRDefault="00E20B22" w:rsidP="00E24694">
            <w:pPr>
              <w:jc w:val="center"/>
              <w:rPr>
                <w:b/>
                <w:sz w:val="32"/>
              </w:rPr>
            </w:pPr>
            <w:r w:rsidRPr="00710774">
              <w:rPr>
                <w:b/>
                <w:sz w:val="32"/>
              </w:rPr>
              <w:t>N</w:t>
            </w:r>
          </w:p>
        </w:tc>
        <w:tc>
          <w:tcPr>
            <w:tcW w:w="2167" w:type="dxa"/>
            <w:vAlign w:val="center"/>
          </w:tcPr>
          <w:p w:rsidR="00E20B22" w:rsidRPr="00710774" w:rsidRDefault="00E20B22" w:rsidP="008F1062">
            <w:pPr>
              <w:jc w:val="center"/>
              <w:rPr>
                <w:sz w:val="32"/>
                <w:szCs w:val="32"/>
              </w:rPr>
            </w:pPr>
            <w:r w:rsidRPr="00710774">
              <w:rPr>
                <w:sz w:val="32"/>
                <w:szCs w:val="32"/>
              </w:rPr>
              <w:t>Distribution du Journal et des plannings Menu et Activités</w:t>
            </w:r>
          </w:p>
          <w:p w:rsidR="00E20B22" w:rsidRPr="00710774" w:rsidRDefault="00E20B22" w:rsidP="008F1062">
            <w:pPr>
              <w:jc w:val="center"/>
              <w:rPr>
                <w:sz w:val="32"/>
                <w:szCs w:val="32"/>
              </w:rPr>
            </w:pPr>
          </w:p>
          <w:p w:rsidR="00E20B22" w:rsidRPr="00710774" w:rsidRDefault="00E20B22" w:rsidP="00E24694">
            <w:pPr>
              <w:jc w:val="center"/>
              <w:rPr>
                <w:sz w:val="32"/>
                <w:szCs w:val="32"/>
              </w:rPr>
            </w:pPr>
            <w:r w:rsidRPr="008F1062">
              <w:rPr>
                <w:noProof/>
                <w:sz w:val="32"/>
                <w:szCs w:val="32"/>
                <w:lang w:eastAsia="fr-FR"/>
              </w:rPr>
              <w:drawing>
                <wp:inline distT="0" distB="0" distL="0" distR="0">
                  <wp:extent cx="1152974" cy="865379"/>
                  <wp:effectExtent l="0" t="0" r="0" b="0"/>
                  <wp:docPr id="3" name="Image 46" descr="5 Unique Mailers To Jump-Start Creativity | RTC Direct Mai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5 Unique Mailers To Jump-Start Creativity | RTC Direct Mail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B1E5BF"/>
                              </a:clrFrom>
                              <a:clrTo>
                                <a:srgbClr val="B1E5B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198" cy="8655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7" w:type="dxa"/>
            <w:vAlign w:val="center"/>
          </w:tcPr>
          <w:p w:rsidR="00E20B22" w:rsidRPr="00710774" w:rsidRDefault="00E20B22" w:rsidP="00AD000E">
            <w:pPr>
              <w:jc w:val="center"/>
              <w:rPr>
                <w:b/>
                <w:sz w:val="32"/>
                <w:szCs w:val="32"/>
              </w:rPr>
            </w:pPr>
            <w:r w:rsidRPr="00710774">
              <w:rPr>
                <w:b/>
                <w:sz w:val="32"/>
                <w:szCs w:val="32"/>
              </w:rPr>
              <w:t>BIBLIO</w:t>
            </w:r>
          </w:p>
          <w:p w:rsidR="00E20B22" w:rsidRDefault="00E20B22" w:rsidP="00AD000E">
            <w:pPr>
              <w:jc w:val="center"/>
              <w:rPr>
                <w:b/>
                <w:color w:val="C0504D" w:themeColor="accent2"/>
                <w:sz w:val="32"/>
                <w:szCs w:val="32"/>
              </w:rPr>
            </w:pPr>
            <w:r>
              <w:rPr>
                <w:b/>
                <w:color w:val="C0504D" w:themeColor="accent2"/>
                <w:sz w:val="32"/>
                <w:szCs w:val="32"/>
              </w:rPr>
              <w:t>11</w:t>
            </w:r>
            <w:r w:rsidRPr="00710774">
              <w:rPr>
                <w:b/>
                <w:color w:val="C0504D" w:themeColor="accent2"/>
                <w:sz w:val="32"/>
                <w:szCs w:val="32"/>
              </w:rPr>
              <w:t>h</w:t>
            </w:r>
          </w:p>
          <w:p w:rsidR="00E20B22" w:rsidRDefault="00E20B22" w:rsidP="00AD000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Renforcement</w:t>
            </w:r>
          </w:p>
          <w:p w:rsidR="00E20B22" w:rsidRDefault="00E20B22" w:rsidP="00AD000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</w:t>
            </w:r>
            <w:r w:rsidRPr="00710774">
              <w:rPr>
                <w:sz w:val="32"/>
                <w:szCs w:val="32"/>
              </w:rPr>
              <w:t>usculaire</w:t>
            </w:r>
            <w:r>
              <w:rPr>
                <w:sz w:val="32"/>
                <w:szCs w:val="32"/>
              </w:rPr>
              <w:t xml:space="preserve"> assis </w:t>
            </w:r>
          </w:p>
          <w:p w:rsidR="00E20B22" w:rsidRPr="00E40D59" w:rsidRDefault="00E20B22" w:rsidP="009D21E0">
            <w:pPr>
              <w:jc w:val="center"/>
              <w:rPr>
                <w:b/>
                <w:noProof/>
                <w:sz w:val="32"/>
                <w:szCs w:val="32"/>
                <w:lang w:eastAsia="fr-FR"/>
              </w:rPr>
            </w:pPr>
          </w:p>
          <w:p w:rsidR="00E40D59" w:rsidRDefault="00E40D59" w:rsidP="009D21E0">
            <w:pPr>
              <w:jc w:val="center"/>
              <w:rPr>
                <w:b/>
                <w:noProof/>
                <w:sz w:val="32"/>
                <w:szCs w:val="32"/>
                <w:lang w:eastAsia="fr-FR"/>
              </w:rPr>
            </w:pPr>
            <w:r w:rsidRPr="00E40D59">
              <w:rPr>
                <w:b/>
                <w:noProof/>
                <w:sz w:val="32"/>
                <w:szCs w:val="32"/>
                <w:lang w:eastAsia="fr-FR"/>
              </w:rPr>
              <w:t>PIC-POUL</w:t>
            </w:r>
          </w:p>
          <w:p w:rsidR="00E40D59" w:rsidRPr="00E40D59" w:rsidRDefault="00E40D59" w:rsidP="009D21E0">
            <w:pPr>
              <w:jc w:val="center"/>
              <w:rPr>
                <w:b/>
                <w:noProof/>
                <w:color w:val="C0504D" w:themeColor="accent2"/>
                <w:sz w:val="32"/>
                <w:szCs w:val="32"/>
                <w:lang w:eastAsia="fr-FR"/>
              </w:rPr>
            </w:pPr>
            <w:r w:rsidRPr="00E40D59">
              <w:rPr>
                <w:b/>
                <w:noProof/>
                <w:color w:val="C0504D" w:themeColor="accent2"/>
                <w:sz w:val="32"/>
                <w:szCs w:val="32"/>
                <w:lang w:eastAsia="fr-FR"/>
              </w:rPr>
              <w:t>10h30</w:t>
            </w:r>
          </w:p>
          <w:p w:rsidR="00E40D59" w:rsidRPr="00710774" w:rsidRDefault="00E40D59" w:rsidP="009D21E0">
            <w:pPr>
              <w:jc w:val="center"/>
              <w:rPr>
                <w:noProof/>
                <w:sz w:val="32"/>
                <w:szCs w:val="32"/>
                <w:lang w:eastAsia="fr-FR"/>
              </w:rPr>
            </w:pPr>
            <w:r>
              <w:rPr>
                <w:noProof/>
                <w:sz w:val="32"/>
                <w:szCs w:val="32"/>
                <w:lang w:eastAsia="fr-FR"/>
              </w:rPr>
              <w:t>Peinture</w:t>
            </w:r>
          </w:p>
          <w:p w:rsidR="00E20B22" w:rsidRPr="00710774" w:rsidRDefault="00E20B22" w:rsidP="008F1062">
            <w:pPr>
              <w:rPr>
                <w:sz w:val="32"/>
                <w:szCs w:val="32"/>
              </w:rPr>
            </w:pPr>
          </w:p>
        </w:tc>
        <w:tc>
          <w:tcPr>
            <w:tcW w:w="2167" w:type="dxa"/>
            <w:vAlign w:val="center"/>
          </w:tcPr>
          <w:p w:rsidR="00E20B22" w:rsidRPr="009D21E0" w:rsidRDefault="00E20B22" w:rsidP="00FA3EF8">
            <w:pPr>
              <w:jc w:val="center"/>
              <w:rPr>
                <w:b/>
                <w:noProof/>
                <w:sz w:val="32"/>
                <w:szCs w:val="52"/>
                <w:lang w:eastAsia="fr-FR"/>
              </w:rPr>
            </w:pPr>
            <w:r>
              <w:rPr>
                <w:b/>
                <w:noProof/>
                <w:sz w:val="32"/>
                <w:szCs w:val="52"/>
                <w:lang w:eastAsia="fr-FR"/>
              </w:rPr>
              <w:t>BIBLI</w:t>
            </w:r>
            <w:r w:rsidR="00E40D59">
              <w:rPr>
                <w:b/>
                <w:noProof/>
                <w:sz w:val="32"/>
                <w:szCs w:val="52"/>
                <w:lang w:eastAsia="fr-FR"/>
              </w:rPr>
              <w:t>O</w:t>
            </w:r>
          </w:p>
          <w:p w:rsidR="00E20B22" w:rsidRPr="00710774" w:rsidRDefault="00E20B22" w:rsidP="00FA3EF8">
            <w:pPr>
              <w:jc w:val="center"/>
              <w:rPr>
                <w:noProof/>
                <w:sz w:val="32"/>
                <w:szCs w:val="52"/>
                <w:lang w:eastAsia="fr-FR"/>
              </w:rPr>
            </w:pPr>
            <w:r w:rsidRPr="00710774">
              <w:rPr>
                <w:noProof/>
                <w:sz w:val="32"/>
                <w:szCs w:val="52"/>
                <w:lang w:eastAsia="fr-FR"/>
              </w:rPr>
              <w:t>Jeux de société mis à disposition</w:t>
            </w:r>
          </w:p>
          <w:p w:rsidR="00E20B22" w:rsidRPr="00710774" w:rsidRDefault="00E20B22" w:rsidP="00FA3EF8">
            <w:pPr>
              <w:jc w:val="center"/>
              <w:rPr>
                <w:noProof/>
                <w:sz w:val="32"/>
                <w:szCs w:val="32"/>
                <w:lang w:eastAsia="fr-FR"/>
              </w:rPr>
            </w:pPr>
            <w:r>
              <w:rPr>
                <w:noProof/>
                <w:sz w:val="32"/>
                <w:szCs w:val="32"/>
                <w:lang w:eastAsia="fr-FR"/>
              </w:rPr>
              <w:drawing>
                <wp:anchor distT="0" distB="0" distL="114300" distR="114300" simplePos="0" relativeHeight="252409855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423545</wp:posOffset>
                  </wp:positionV>
                  <wp:extent cx="764540" cy="795020"/>
                  <wp:effectExtent l="19050" t="0" r="0" b="0"/>
                  <wp:wrapSquare wrapText="bothSides"/>
                  <wp:docPr id="6" name="Image 1" descr="https://cdn-icons-png.flaticon.com/512/3367/33673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dn-icons-png.flaticon.com/512/3367/33673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795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20B22" w:rsidRPr="00710774" w:rsidRDefault="00E20B22" w:rsidP="00B41EE1">
            <w:pPr>
              <w:jc w:val="center"/>
              <w:rPr>
                <w:noProof/>
                <w:sz w:val="32"/>
                <w:szCs w:val="32"/>
                <w:lang w:eastAsia="fr-FR"/>
              </w:rPr>
            </w:pPr>
          </w:p>
        </w:tc>
        <w:tc>
          <w:tcPr>
            <w:tcW w:w="2167" w:type="dxa"/>
            <w:vAlign w:val="center"/>
          </w:tcPr>
          <w:p w:rsidR="00E20B22" w:rsidRPr="007B2DB5" w:rsidRDefault="00E40D59" w:rsidP="00517A1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UVP</w:t>
            </w:r>
          </w:p>
          <w:p w:rsidR="00E20B22" w:rsidRPr="007B2DB5" w:rsidRDefault="00E20B22" w:rsidP="00517A17">
            <w:pPr>
              <w:jc w:val="center"/>
              <w:rPr>
                <w:b/>
                <w:color w:val="C0504D" w:themeColor="accent2"/>
                <w:sz w:val="32"/>
                <w:szCs w:val="32"/>
              </w:rPr>
            </w:pPr>
            <w:r>
              <w:rPr>
                <w:b/>
                <w:color w:val="C0504D" w:themeColor="accent2"/>
                <w:sz w:val="32"/>
                <w:szCs w:val="32"/>
              </w:rPr>
              <w:t>10h30</w:t>
            </w:r>
          </w:p>
          <w:p w:rsidR="00E40D59" w:rsidRDefault="00E40D59" w:rsidP="00E40D59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Atelier Pâtisserie – Gâteau aux pommes </w:t>
            </w:r>
          </w:p>
          <w:p w:rsidR="00E40D59" w:rsidRDefault="00E40D59" w:rsidP="00E40D59">
            <w:pPr>
              <w:jc w:val="center"/>
              <w:rPr>
                <w:sz w:val="32"/>
              </w:rPr>
            </w:pPr>
            <w:r w:rsidRPr="00E40D59">
              <w:rPr>
                <w:sz w:val="32"/>
              </w:rPr>
              <w:drawing>
                <wp:inline distT="0" distB="0" distL="0" distR="0">
                  <wp:extent cx="1113537" cy="651072"/>
                  <wp:effectExtent l="19050" t="0" r="0" b="0"/>
                  <wp:docPr id="11" name="Image 7" descr="Atelier pâtisserie - Longjume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telier pâtisserie - Longjume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043" cy="652537"/>
                          </a:xfrm>
                          <a:prstGeom prst="round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0B22" w:rsidRPr="00710774" w:rsidRDefault="00E20B22" w:rsidP="0070596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67" w:type="dxa"/>
            <w:vAlign w:val="center"/>
          </w:tcPr>
          <w:p w:rsidR="00E40D59" w:rsidRPr="007B2DB5" w:rsidRDefault="00E40D59" w:rsidP="00E40D59">
            <w:pPr>
              <w:jc w:val="center"/>
              <w:rPr>
                <w:b/>
                <w:color w:val="C0504D" w:themeColor="accent2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UVP</w:t>
            </w:r>
          </w:p>
          <w:p w:rsidR="00E40D59" w:rsidRDefault="00E40D59" w:rsidP="00E40D59">
            <w:pPr>
              <w:jc w:val="center"/>
              <w:rPr>
                <w:sz w:val="32"/>
              </w:rPr>
            </w:pPr>
            <w:r>
              <w:rPr>
                <w:sz w:val="32"/>
              </w:rPr>
              <w:t>Epluchage de légumes</w:t>
            </w:r>
          </w:p>
          <w:p w:rsidR="00E20B22" w:rsidRPr="00E40D59" w:rsidRDefault="00E40D59" w:rsidP="00E40D59">
            <w:pPr>
              <w:jc w:val="center"/>
              <w:rPr>
                <w:b/>
                <w:sz w:val="32"/>
              </w:rPr>
            </w:pPr>
            <w:r w:rsidRPr="00E40D59">
              <w:rPr>
                <w:b/>
                <w:sz w:val="32"/>
              </w:rPr>
              <w:drawing>
                <wp:anchor distT="0" distB="0" distL="114300" distR="114300" simplePos="0" relativeHeight="252413951" behindDoc="1" locked="0" layoutInCell="1" allowOverlap="1">
                  <wp:simplePos x="0" y="0"/>
                  <wp:positionH relativeFrom="margin">
                    <wp:posOffset>119380</wp:posOffset>
                  </wp:positionH>
                  <wp:positionV relativeFrom="paragraph">
                    <wp:posOffset>162560</wp:posOffset>
                  </wp:positionV>
                  <wp:extent cx="1014095" cy="771525"/>
                  <wp:effectExtent l="19050" t="0" r="0" b="0"/>
                  <wp:wrapTight wrapText="bothSides">
                    <wp:wrapPolygon edited="0">
                      <wp:start x="812" y="0"/>
                      <wp:lineTo x="-406" y="1600"/>
                      <wp:lineTo x="-406" y="17067"/>
                      <wp:lineTo x="406" y="21333"/>
                      <wp:lineTo x="20694" y="21333"/>
                      <wp:lineTo x="21100" y="21333"/>
                      <wp:lineTo x="21505" y="18667"/>
                      <wp:lineTo x="21505" y="1067"/>
                      <wp:lineTo x="20694" y="0"/>
                      <wp:lineTo x="812" y="0"/>
                    </wp:wrapPolygon>
                  </wp:wrapTight>
                  <wp:docPr id="16" name="Image 4" descr="L'epluchage fait-il perdre les nutriments des fruits et legu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'epluchage fait-il perdre les nutriments des fruits et legu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16971" t="4866" r="12322" b="59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095" cy="771525"/>
                          </a:xfrm>
                          <a:prstGeom prst="round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40D59">
              <w:rPr>
                <w:b/>
                <w:sz w:val="32"/>
              </w:rPr>
              <w:t>EHPAD</w:t>
            </w:r>
          </w:p>
          <w:p w:rsidR="00E40D59" w:rsidRPr="00710774" w:rsidRDefault="00E40D59" w:rsidP="00E40D59">
            <w:pPr>
              <w:jc w:val="center"/>
              <w:rPr>
                <w:sz w:val="32"/>
              </w:rPr>
            </w:pPr>
            <w:r>
              <w:rPr>
                <w:sz w:val="32"/>
              </w:rPr>
              <w:t>Pliage du linge</w:t>
            </w:r>
          </w:p>
        </w:tc>
        <w:tc>
          <w:tcPr>
            <w:tcW w:w="2167" w:type="dxa"/>
          </w:tcPr>
          <w:p w:rsidR="005466DA" w:rsidRDefault="005466DA" w:rsidP="00AD000E">
            <w:pPr>
              <w:jc w:val="center"/>
              <w:rPr>
                <w:b/>
                <w:sz w:val="32"/>
              </w:rPr>
            </w:pPr>
          </w:p>
          <w:p w:rsidR="005466DA" w:rsidRDefault="005466DA" w:rsidP="00AD000E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UVP</w:t>
            </w:r>
          </w:p>
          <w:p w:rsidR="005466DA" w:rsidRPr="005466DA" w:rsidRDefault="005466DA" w:rsidP="00AD000E">
            <w:pPr>
              <w:jc w:val="center"/>
              <w:rPr>
                <w:sz w:val="32"/>
              </w:rPr>
            </w:pPr>
            <w:r>
              <w:rPr>
                <w:sz w:val="32"/>
              </w:rPr>
              <w:t>Soin esthétique</w:t>
            </w:r>
          </w:p>
          <w:p w:rsidR="005466DA" w:rsidRDefault="005466DA" w:rsidP="00AD000E">
            <w:pPr>
              <w:jc w:val="center"/>
              <w:rPr>
                <w:b/>
                <w:sz w:val="32"/>
              </w:rPr>
            </w:pPr>
          </w:p>
          <w:p w:rsidR="005466DA" w:rsidRDefault="005466DA" w:rsidP="00AD000E">
            <w:pPr>
              <w:jc w:val="center"/>
              <w:rPr>
                <w:b/>
                <w:sz w:val="32"/>
              </w:rPr>
            </w:pPr>
            <w:r w:rsidRPr="005466DA">
              <w:rPr>
                <w:b/>
                <w:sz w:val="32"/>
              </w:rPr>
              <w:drawing>
                <wp:inline distT="0" distB="0" distL="0" distR="0">
                  <wp:extent cx="746494" cy="879903"/>
                  <wp:effectExtent l="19050" t="0" r="0" b="0"/>
                  <wp:docPr id="14" name="Image 13" descr="♥ BiEennnVEnueee ChEEzzZ ZééZéééTee ♥ | Dessin de maquillag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♥ BiEennnVEnueee ChEEzzZ ZééZéééTee ♥ | Dessin de maquillag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212" cy="876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0B22" w:rsidRPr="00517A17" w:rsidRDefault="00E20B22" w:rsidP="00AD000E">
            <w:pPr>
              <w:jc w:val="center"/>
              <w:rPr>
                <w:b/>
                <w:sz w:val="32"/>
              </w:rPr>
            </w:pPr>
          </w:p>
        </w:tc>
        <w:tc>
          <w:tcPr>
            <w:tcW w:w="2167" w:type="dxa"/>
          </w:tcPr>
          <w:p w:rsidR="005466DA" w:rsidRDefault="005466DA" w:rsidP="005466DA">
            <w:pPr>
              <w:jc w:val="center"/>
              <w:rPr>
                <w:b/>
                <w:sz w:val="32"/>
              </w:rPr>
            </w:pPr>
          </w:p>
          <w:p w:rsidR="005466DA" w:rsidRDefault="005466DA" w:rsidP="005466DA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EHPAD</w:t>
            </w:r>
          </w:p>
          <w:p w:rsidR="005466DA" w:rsidRPr="005466DA" w:rsidRDefault="005466DA" w:rsidP="005466DA">
            <w:pPr>
              <w:jc w:val="center"/>
              <w:rPr>
                <w:sz w:val="32"/>
              </w:rPr>
            </w:pPr>
            <w:r>
              <w:rPr>
                <w:sz w:val="32"/>
              </w:rPr>
              <w:t>Soin esthétique</w:t>
            </w:r>
          </w:p>
          <w:p w:rsidR="005466DA" w:rsidRDefault="005466DA" w:rsidP="005466DA">
            <w:pPr>
              <w:jc w:val="center"/>
              <w:rPr>
                <w:b/>
                <w:sz w:val="32"/>
              </w:rPr>
            </w:pPr>
          </w:p>
          <w:p w:rsidR="00E20B22" w:rsidRPr="00517A17" w:rsidRDefault="005466DA" w:rsidP="00AD000E">
            <w:pPr>
              <w:jc w:val="center"/>
              <w:rPr>
                <w:b/>
                <w:sz w:val="32"/>
              </w:rPr>
            </w:pPr>
            <w:r w:rsidRPr="005466DA">
              <w:rPr>
                <w:b/>
                <w:sz w:val="32"/>
              </w:rPr>
              <w:drawing>
                <wp:inline distT="0" distB="0" distL="0" distR="0">
                  <wp:extent cx="746494" cy="879903"/>
                  <wp:effectExtent l="19050" t="0" r="0" b="0"/>
                  <wp:docPr id="17" name="Image 13" descr="♥ BiEennnVEnueee ChEEzzZ ZééZéééTee ♥ | Dessin de maquillag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♥ BiEennnVEnueee ChEEzzZ ZééZéééTee ♥ | Dessin de maquillag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212" cy="876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B22" w:rsidRPr="00710774" w:rsidTr="00E20B22">
        <w:trPr>
          <w:trHeight w:val="20"/>
        </w:trPr>
        <w:tc>
          <w:tcPr>
            <w:tcW w:w="679" w:type="dxa"/>
            <w:vAlign w:val="center"/>
          </w:tcPr>
          <w:p w:rsidR="00E20B22" w:rsidRPr="00710774" w:rsidRDefault="00E20B22" w:rsidP="00E24694">
            <w:pPr>
              <w:jc w:val="center"/>
              <w:rPr>
                <w:b/>
                <w:sz w:val="32"/>
              </w:rPr>
            </w:pPr>
            <w:r w:rsidRPr="00710774">
              <w:rPr>
                <w:b/>
                <w:sz w:val="32"/>
              </w:rPr>
              <w:t>A</w:t>
            </w:r>
          </w:p>
          <w:p w:rsidR="00E20B22" w:rsidRPr="00710774" w:rsidRDefault="00E20B22" w:rsidP="00E24694">
            <w:pPr>
              <w:jc w:val="center"/>
              <w:rPr>
                <w:b/>
                <w:sz w:val="32"/>
              </w:rPr>
            </w:pPr>
            <w:r w:rsidRPr="00710774">
              <w:rPr>
                <w:b/>
                <w:sz w:val="32"/>
              </w:rPr>
              <w:t>P</w:t>
            </w:r>
          </w:p>
          <w:p w:rsidR="00E20B22" w:rsidRPr="00710774" w:rsidRDefault="00E20B22" w:rsidP="00E24694">
            <w:pPr>
              <w:jc w:val="center"/>
              <w:rPr>
                <w:b/>
                <w:sz w:val="32"/>
              </w:rPr>
            </w:pPr>
            <w:r w:rsidRPr="00710774">
              <w:rPr>
                <w:b/>
                <w:sz w:val="32"/>
              </w:rPr>
              <w:t>R</w:t>
            </w:r>
          </w:p>
          <w:p w:rsidR="00E20B22" w:rsidRPr="00710774" w:rsidRDefault="00E20B22" w:rsidP="00E24694">
            <w:pPr>
              <w:jc w:val="center"/>
              <w:rPr>
                <w:b/>
                <w:sz w:val="32"/>
              </w:rPr>
            </w:pPr>
            <w:r w:rsidRPr="00710774">
              <w:rPr>
                <w:b/>
                <w:sz w:val="32"/>
              </w:rPr>
              <w:t>E</w:t>
            </w:r>
          </w:p>
          <w:p w:rsidR="00E20B22" w:rsidRPr="00710774" w:rsidRDefault="00E20B22" w:rsidP="00E24694">
            <w:pPr>
              <w:jc w:val="center"/>
              <w:rPr>
                <w:b/>
                <w:sz w:val="32"/>
              </w:rPr>
            </w:pPr>
            <w:r w:rsidRPr="00710774">
              <w:rPr>
                <w:b/>
                <w:sz w:val="32"/>
              </w:rPr>
              <w:t>S</w:t>
            </w:r>
          </w:p>
          <w:p w:rsidR="00E20B22" w:rsidRPr="00710774" w:rsidRDefault="00E20B22" w:rsidP="00E24694">
            <w:pPr>
              <w:jc w:val="center"/>
              <w:rPr>
                <w:b/>
                <w:sz w:val="32"/>
              </w:rPr>
            </w:pPr>
            <w:r w:rsidRPr="00710774">
              <w:rPr>
                <w:b/>
                <w:sz w:val="32"/>
              </w:rPr>
              <w:t>-</w:t>
            </w:r>
          </w:p>
          <w:p w:rsidR="00E20B22" w:rsidRPr="00710774" w:rsidRDefault="00E20B22" w:rsidP="00E24694">
            <w:pPr>
              <w:jc w:val="center"/>
              <w:rPr>
                <w:b/>
                <w:sz w:val="32"/>
              </w:rPr>
            </w:pPr>
            <w:r w:rsidRPr="00710774">
              <w:rPr>
                <w:b/>
                <w:sz w:val="32"/>
              </w:rPr>
              <w:t>M</w:t>
            </w:r>
          </w:p>
          <w:p w:rsidR="00E20B22" w:rsidRPr="00710774" w:rsidRDefault="00E20B22" w:rsidP="00E24694">
            <w:pPr>
              <w:jc w:val="center"/>
              <w:rPr>
                <w:b/>
                <w:sz w:val="32"/>
              </w:rPr>
            </w:pPr>
            <w:r w:rsidRPr="00710774">
              <w:rPr>
                <w:b/>
                <w:sz w:val="32"/>
              </w:rPr>
              <w:t>I</w:t>
            </w:r>
          </w:p>
          <w:p w:rsidR="00E20B22" w:rsidRPr="00710774" w:rsidRDefault="00E20B22" w:rsidP="00E24694">
            <w:pPr>
              <w:jc w:val="center"/>
              <w:rPr>
                <w:b/>
                <w:sz w:val="32"/>
              </w:rPr>
            </w:pPr>
            <w:r w:rsidRPr="00710774">
              <w:rPr>
                <w:b/>
                <w:sz w:val="32"/>
              </w:rPr>
              <w:t>D</w:t>
            </w:r>
          </w:p>
          <w:p w:rsidR="00E20B22" w:rsidRPr="00710774" w:rsidRDefault="00E20B22" w:rsidP="00E24694">
            <w:pPr>
              <w:jc w:val="center"/>
              <w:rPr>
                <w:b/>
                <w:sz w:val="32"/>
              </w:rPr>
            </w:pPr>
            <w:r w:rsidRPr="00710774">
              <w:rPr>
                <w:b/>
                <w:sz w:val="32"/>
              </w:rPr>
              <w:t>I</w:t>
            </w:r>
          </w:p>
        </w:tc>
        <w:tc>
          <w:tcPr>
            <w:tcW w:w="2167" w:type="dxa"/>
            <w:vAlign w:val="center"/>
          </w:tcPr>
          <w:p w:rsidR="00E20B22" w:rsidRPr="00710774" w:rsidRDefault="00E20B22" w:rsidP="00E20B2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BIBLIO</w:t>
            </w:r>
          </w:p>
          <w:p w:rsidR="00E20B22" w:rsidRPr="00710774" w:rsidRDefault="00E20B22" w:rsidP="00E20B22">
            <w:pPr>
              <w:jc w:val="center"/>
              <w:rPr>
                <w:b/>
                <w:color w:val="C0504D" w:themeColor="accent2"/>
                <w:sz w:val="32"/>
                <w:szCs w:val="32"/>
              </w:rPr>
            </w:pPr>
            <w:r>
              <w:rPr>
                <w:b/>
                <w:color w:val="C0504D" w:themeColor="accent2"/>
                <w:sz w:val="32"/>
                <w:szCs w:val="32"/>
              </w:rPr>
              <w:t>15h</w:t>
            </w:r>
          </w:p>
          <w:p w:rsidR="00E20B22" w:rsidRPr="00AD000E" w:rsidRDefault="00E20B22" w:rsidP="00E20B22">
            <w:pPr>
              <w:jc w:val="center"/>
              <w:rPr>
                <w:sz w:val="32"/>
                <w:szCs w:val="32"/>
              </w:rPr>
            </w:pPr>
            <w:r w:rsidRPr="00710774">
              <w:rPr>
                <w:sz w:val="32"/>
                <w:szCs w:val="32"/>
              </w:rPr>
              <w:t>Choral</w:t>
            </w:r>
            <w:r>
              <w:rPr>
                <w:sz w:val="32"/>
                <w:szCs w:val="32"/>
              </w:rPr>
              <w:t>e</w:t>
            </w:r>
            <w:r>
              <w:rPr>
                <w:noProof/>
                <w:sz w:val="32"/>
                <w:szCs w:val="32"/>
                <w:lang w:eastAsia="fr-FR"/>
              </w:rPr>
              <w:drawing>
                <wp:anchor distT="0" distB="0" distL="114300" distR="114300" simplePos="0" relativeHeight="252411903" behindDoc="1" locked="0" layoutInCell="1" allowOverlap="1">
                  <wp:simplePos x="0" y="0"/>
                  <wp:positionH relativeFrom="margin">
                    <wp:posOffset>-46355</wp:posOffset>
                  </wp:positionH>
                  <wp:positionV relativeFrom="margin">
                    <wp:posOffset>1258570</wp:posOffset>
                  </wp:positionV>
                  <wp:extent cx="1235710" cy="617220"/>
                  <wp:effectExtent l="19050" t="0" r="2540" b="0"/>
                  <wp:wrapTight wrapText="bothSides">
                    <wp:wrapPolygon edited="0">
                      <wp:start x="-333" y="0"/>
                      <wp:lineTo x="-333" y="20667"/>
                      <wp:lineTo x="21644" y="20667"/>
                      <wp:lineTo x="21644" y="0"/>
                      <wp:lineTo x="-333" y="0"/>
                    </wp:wrapPolygon>
                  </wp:wrapTight>
                  <wp:docPr id="10" name="Image 1" descr="Chorale Sainte Cécile - Nordhe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orale Sainte Cécile - Nordhe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4245" t="31025" r="10176" b="67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710" cy="617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67" w:type="dxa"/>
            <w:vAlign w:val="center"/>
          </w:tcPr>
          <w:p w:rsidR="00E20B22" w:rsidRPr="00E40D59" w:rsidRDefault="00E40D59" w:rsidP="00755455">
            <w:pPr>
              <w:jc w:val="center"/>
              <w:rPr>
                <w:b/>
                <w:sz w:val="32"/>
                <w:szCs w:val="32"/>
              </w:rPr>
            </w:pPr>
            <w:r w:rsidRPr="00E40D59">
              <w:rPr>
                <w:b/>
                <w:sz w:val="32"/>
                <w:szCs w:val="32"/>
              </w:rPr>
              <w:t>SALLE A MANGER</w:t>
            </w:r>
          </w:p>
          <w:p w:rsidR="00E40D59" w:rsidRPr="00E40D59" w:rsidRDefault="00E40D59" w:rsidP="00755455">
            <w:pPr>
              <w:jc w:val="center"/>
              <w:rPr>
                <w:b/>
                <w:color w:val="C0504D" w:themeColor="accent2"/>
                <w:sz w:val="32"/>
                <w:szCs w:val="32"/>
              </w:rPr>
            </w:pPr>
            <w:r w:rsidRPr="00E40D59">
              <w:rPr>
                <w:b/>
                <w:color w:val="C0504D" w:themeColor="accent2"/>
                <w:sz w:val="32"/>
                <w:szCs w:val="32"/>
              </w:rPr>
              <w:t>15h</w:t>
            </w:r>
          </w:p>
          <w:p w:rsidR="00E40D59" w:rsidRPr="00755455" w:rsidRDefault="00E40D59" w:rsidP="00755455">
            <w:pPr>
              <w:jc w:val="center"/>
              <w:rPr>
                <w:sz w:val="32"/>
                <w:szCs w:val="32"/>
              </w:rPr>
            </w:pPr>
            <w:r w:rsidRPr="00E40D59">
              <w:rPr>
                <w:sz w:val="32"/>
                <w:szCs w:val="32"/>
              </w:rPr>
              <w:drawing>
                <wp:inline distT="0" distB="0" distL="0" distR="0">
                  <wp:extent cx="1045028" cy="1045028"/>
                  <wp:effectExtent l="19050" t="0" r="2722" b="0"/>
                  <wp:docPr id="2" name="Image 4" descr="LOTO DE NOTRE DAME DE BRIANCON - La Léchère | Lotos Quines et Rifl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TO DE NOTRE DAME DE BRIANCON - La Léchère | Lotos Quines et Rifle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492" cy="10454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7" w:type="dxa"/>
            <w:vAlign w:val="center"/>
          </w:tcPr>
          <w:p w:rsidR="00E20B22" w:rsidRPr="00EE503A" w:rsidRDefault="00E20B22" w:rsidP="00E24694">
            <w:pPr>
              <w:jc w:val="center"/>
              <w:rPr>
                <w:b/>
                <w:noProof/>
                <w:sz w:val="32"/>
                <w:szCs w:val="52"/>
                <w:lang w:eastAsia="fr-FR"/>
              </w:rPr>
            </w:pPr>
            <w:r w:rsidRPr="00EE503A">
              <w:rPr>
                <w:b/>
                <w:noProof/>
                <w:sz w:val="32"/>
                <w:szCs w:val="52"/>
                <w:lang w:eastAsia="fr-FR"/>
              </w:rPr>
              <w:t>BIBLIO</w:t>
            </w:r>
          </w:p>
          <w:p w:rsidR="00E20B22" w:rsidRDefault="00E20B22" w:rsidP="00E24694">
            <w:pPr>
              <w:jc w:val="center"/>
              <w:rPr>
                <w:noProof/>
                <w:sz w:val="32"/>
                <w:szCs w:val="52"/>
                <w:lang w:eastAsia="fr-FR"/>
              </w:rPr>
            </w:pPr>
            <w:r w:rsidRPr="00EE503A">
              <w:rPr>
                <w:b/>
                <w:noProof/>
                <w:color w:val="C0504D" w:themeColor="accent2"/>
                <w:sz w:val="32"/>
                <w:szCs w:val="52"/>
                <w:lang w:eastAsia="fr-FR"/>
              </w:rPr>
              <w:t>15h</w:t>
            </w:r>
          </w:p>
          <w:p w:rsidR="00E20B22" w:rsidRDefault="00E20B22" w:rsidP="00E24694">
            <w:pPr>
              <w:jc w:val="center"/>
              <w:rPr>
                <w:noProof/>
                <w:sz w:val="32"/>
                <w:szCs w:val="52"/>
                <w:lang w:eastAsia="fr-FR"/>
              </w:rPr>
            </w:pPr>
            <w:r>
              <w:rPr>
                <w:noProof/>
                <w:sz w:val="32"/>
                <w:szCs w:val="52"/>
                <w:lang w:eastAsia="fr-FR"/>
              </w:rPr>
              <w:t>Basketball adapté</w:t>
            </w:r>
          </w:p>
          <w:p w:rsidR="00E20B22" w:rsidRPr="00710774" w:rsidRDefault="00E20B22" w:rsidP="00E24694">
            <w:pPr>
              <w:jc w:val="center"/>
              <w:rPr>
                <w:noProof/>
                <w:sz w:val="32"/>
                <w:szCs w:val="52"/>
                <w:lang w:eastAsia="fr-FR"/>
              </w:rPr>
            </w:pPr>
          </w:p>
          <w:p w:rsidR="00E20B22" w:rsidRPr="00710774" w:rsidRDefault="00E20B22" w:rsidP="00E24694">
            <w:pPr>
              <w:jc w:val="center"/>
              <w:rPr>
                <w:b/>
                <w:sz w:val="32"/>
                <w:szCs w:val="32"/>
              </w:rPr>
            </w:pPr>
            <w:r w:rsidRPr="00705967">
              <w:rPr>
                <w:b/>
                <w:noProof/>
                <w:sz w:val="32"/>
                <w:szCs w:val="32"/>
                <w:lang w:eastAsia="fr-FR"/>
              </w:rPr>
              <w:drawing>
                <wp:inline distT="0" distB="0" distL="0" distR="0">
                  <wp:extent cx="1170958" cy="1083355"/>
                  <wp:effectExtent l="19050" t="0" r="0" b="0"/>
                  <wp:docPr id="13" name="Image 7" descr="How to Draw a Basketball - The Tech Edvoc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ow to Draw a Basketball - The Tech Edvoc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4656" t="11642" r="11973" b="112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958" cy="1083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7" w:type="dxa"/>
            <w:vAlign w:val="center"/>
          </w:tcPr>
          <w:p w:rsidR="00E20B22" w:rsidRPr="00E40D59" w:rsidRDefault="00E40D59" w:rsidP="00E40D59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Promenade dans Bonnay (sur inscription)</w:t>
            </w:r>
            <w:r>
              <w:rPr>
                <w:noProof/>
                <w:sz w:val="32"/>
                <w:szCs w:val="52"/>
                <w:lang w:eastAsia="fr-FR"/>
              </w:rPr>
              <w:t xml:space="preserve"> </w:t>
            </w:r>
          </w:p>
        </w:tc>
        <w:tc>
          <w:tcPr>
            <w:tcW w:w="2167" w:type="dxa"/>
            <w:vAlign w:val="center"/>
          </w:tcPr>
          <w:p w:rsidR="00E20B22" w:rsidRPr="00E40D59" w:rsidRDefault="00E40D59" w:rsidP="00640414">
            <w:pPr>
              <w:jc w:val="center"/>
              <w:rPr>
                <w:b/>
                <w:noProof/>
                <w:sz w:val="32"/>
                <w:szCs w:val="52"/>
                <w:lang w:eastAsia="fr-FR"/>
              </w:rPr>
            </w:pPr>
            <w:r w:rsidRPr="00E40D59">
              <w:rPr>
                <w:b/>
                <w:noProof/>
                <w:sz w:val="32"/>
                <w:szCs w:val="52"/>
                <w:lang w:eastAsia="fr-FR"/>
              </w:rPr>
              <w:t>SALLE A MANGER</w:t>
            </w:r>
          </w:p>
          <w:p w:rsidR="00E40D59" w:rsidRPr="00E40D59" w:rsidRDefault="00E40D59" w:rsidP="00640414">
            <w:pPr>
              <w:jc w:val="center"/>
              <w:rPr>
                <w:b/>
                <w:noProof/>
                <w:color w:val="C0504D" w:themeColor="accent2"/>
                <w:sz w:val="32"/>
                <w:szCs w:val="52"/>
                <w:lang w:eastAsia="fr-FR"/>
              </w:rPr>
            </w:pPr>
            <w:r w:rsidRPr="00E40D59">
              <w:rPr>
                <w:b/>
                <w:noProof/>
                <w:color w:val="C0504D" w:themeColor="accent2"/>
                <w:sz w:val="32"/>
                <w:szCs w:val="52"/>
                <w:lang w:eastAsia="fr-FR"/>
              </w:rPr>
              <w:t>15h</w:t>
            </w:r>
          </w:p>
          <w:p w:rsidR="00E40D59" w:rsidRDefault="00E40D59" w:rsidP="00640414">
            <w:pPr>
              <w:jc w:val="center"/>
              <w:rPr>
                <w:noProof/>
                <w:sz w:val="32"/>
                <w:szCs w:val="52"/>
                <w:lang w:eastAsia="fr-FR"/>
              </w:rPr>
            </w:pPr>
            <w:r>
              <w:rPr>
                <w:noProof/>
                <w:sz w:val="32"/>
                <w:szCs w:val="52"/>
                <w:lang w:eastAsia="fr-FR"/>
              </w:rPr>
              <w:t>Activité Manuelle</w:t>
            </w:r>
          </w:p>
          <w:p w:rsidR="00E20B22" w:rsidRDefault="00E20B22" w:rsidP="00640414">
            <w:pPr>
              <w:jc w:val="center"/>
              <w:rPr>
                <w:noProof/>
                <w:sz w:val="32"/>
                <w:szCs w:val="52"/>
                <w:lang w:eastAsia="fr-FR"/>
              </w:rPr>
            </w:pPr>
          </w:p>
          <w:p w:rsidR="00E20B22" w:rsidRPr="00EE503A" w:rsidRDefault="00E20B22" w:rsidP="00640414">
            <w:pPr>
              <w:jc w:val="center"/>
              <w:rPr>
                <w:noProof/>
                <w:sz w:val="32"/>
                <w:szCs w:val="52"/>
                <w:lang w:eastAsia="fr-FR"/>
              </w:rPr>
            </w:pPr>
          </w:p>
        </w:tc>
        <w:tc>
          <w:tcPr>
            <w:tcW w:w="2167" w:type="dxa"/>
          </w:tcPr>
          <w:p w:rsidR="00E20B22" w:rsidRDefault="00E20B22" w:rsidP="00640414">
            <w:pPr>
              <w:jc w:val="center"/>
              <w:rPr>
                <w:noProof/>
                <w:sz w:val="32"/>
                <w:szCs w:val="52"/>
                <w:lang w:eastAsia="fr-FR"/>
              </w:rPr>
            </w:pPr>
          </w:p>
          <w:p w:rsidR="005466DA" w:rsidRPr="005466DA" w:rsidRDefault="005466DA" w:rsidP="005466DA">
            <w:pPr>
              <w:jc w:val="center"/>
              <w:rPr>
                <w:b/>
                <w:noProof/>
                <w:sz w:val="32"/>
                <w:szCs w:val="52"/>
                <w:lang w:eastAsia="fr-FR"/>
              </w:rPr>
            </w:pPr>
            <w:r w:rsidRPr="00E40D59">
              <w:rPr>
                <w:b/>
                <w:noProof/>
                <w:sz w:val="32"/>
                <w:szCs w:val="52"/>
                <w:lang w:eastAsia="fr-FR"/>
              </w:rPr>
              <w:t>SALLE A MANGER</w:t>
            </w:r>
          </w:p>
          <w:p w:rsidR="005466DA" w:rsidRPr="005466DA" w:rsidRDefault="005466DA" w:rsidP="00640414">
            <w:pPr>
              <w:jc w:val="center"/>
              <w:rPr>
                <w:b/>
                <w:noProof/>
                <w:color w:val="C0504D" w:themeColor="accent2"/>
                <w:sz w:val="32"/>
                <w:szCs w:val="52"/>
                <w:lang w:eastAsia="fr-FR"/>
              </w:rPr>
            </w:pPr>
            <w:r w:rsidRPr="005466DA">
              <w:rPr>
                <w:b/>
                <w:noProof/>
                <w:color w:val="C0504D" w:themeColor="accent2"/>
                <w:sz w:val="32"/>
                <w:szCs w:val="52"/>
                <w:lang w:eastAsia="fr-FR"/>
              </w:rPr>
              <w:t>15h</w:t>
            </w:r>
          </w:p>
          <w:p w:rsidR="005466DA" w:rsidRDefault="005466DA" w:rsidP="00640414">
            <w:pPr>
              <w:jc w:val="center"/>
              <w:rPr>
                <w:noProof/>
                <w:sz w:val="32"/>
                <w:szCs w:val="52"/>
                <w:lang w:eastAsia="fr-FR"/>
              </w:rPr>
            </w:pPr>
            <w:r>
              <w:rPr>
                <w:noProof/>
                <w:sz w:val="32"/>
                <w:szCs w:val="52"/>
                <w:lang w:eastAsia="fr-FR"/>
              </w:rPr>
              <w:t>Mot le plus long</w:t>
            </w:r>
          </w:p>
        </w:tc>
        <w:tc>
          <w:tcPr>
            <w:tcW w:w="2167" w:type="dxa"/>
          </w:tcPr>
          <w:p w:rsidR="00E20B22" w:rsidRDefault="00E20B22" w:rsidP="00640414">
            <w:pPr>
              <w:jc w:val="center"/>
              <w:rPr>
                <w:noProof/>
                <w:sz w:val="32"/>
                <w:szCs w:val="52"/>
                <w:lang w:eastAsia="fr-FR"/>
              </w:rPr>
            </w:pPr>
          </w:p>
          <w:p w:rsidR="005466DA" w:rsidRPr="005466DA" w:rsidRDefault="005466DA" w:rsidP="005466DA">
            <w:pPr>
              <w:jc w:val="center"/>
              <w:rPr>
                <w:b/>
                <w:noProof/>
                <w:sz w:val="32"/>
                <w:szCs w:val="52"/>
                <w:lang w:eastAsia="fr-FR"/>
              </w:rPr>
            </w:pPr>
            <w:r w:rsidRPr="00E40D59">
              <w:rPr>
                <w:b/>
                <w:noProof/>
                <w:sz w:val="32"/>
                <w:szCs w:val="52"/>
                <w:lang w:eastAsia="fr-FR"/>
              </w:rPr>
              <w:t>SALLE A MANGER</w:t>
            </w:r>
          </w:p>
          <w:p w:rsidR="005466DA" w:rsidRPr="005466DA" w:rsidRDefault="005466DA" w:rsidP="00640414">
            <w:pPr>
              <w:jc w:val="center"/>
              <w:rPr>
                <w:b/>
                <w:noProof/>
                <w:color w:val="C0504D" w:themeColor="accent2"/>
                <w:sz w:val="32"/>
                <w:szCs w:val="52"/>
                <w:lang w:eastAsia="fr-FR"/>
              </w:rPr>
            </w:pPr>
            <w:r w:rsidRPr="005466DA">
              <w:rPr>
                <w:b/>
                <w:noProof/>
                <w:color w:val="C0504D" w:themeColor="accent2"/>
                <w:sz w:val="32"/>
                <w:szCs w:val="52"/>
                <w:lang w:eastAsia="fr-FR"/>
              </w:rPr>
              <w:t>15h</w:t>
            </w:r>
          </w:p>
          <w:p w:rsidR="005466DA" w:rsidRDefault="005466DA" w:rsidP="00640414">
            <w:pPr>
              <w:jc w:val="center"/>
              <w:rPr>
                <w:noProof/>
                <w:sz w:val="32"/>
                <w:szCs w:val="52"/>
                <w:lang w:eastAsia="fr-FR"/>
              </w:rPr>
            </w:pPr>
            <w:r>
              <w:rPr>
                <w:noProof/>
                <w:sz w:val="32"/>
                <w:szCs w:val="52"/>
                <w:lang w:eastAsia="fr-FR"/>
              </w:rPr>
              <w:t>Crêpe party – Discussion - Jeu</w:t>
            </w:r>
          </w:p>
        </w:tc>
      </w:tr>
    </w:tbl>
    <w:p w:rsidR="00305DC6" w:rsidRDefault="00126108" w:rsidP="009C0BFD">
      <w:pPr>
        <w:spacing w:after="0"/>
        <w:rPr>
          <w:b/>
          <w:sz w:val="24"/>
        </w:rPr>
      </w:pPr>
      <w:r>
        <w:rPr>
          <w:b/>
          <w:sz w:val="24"/>
        </w:rPr>
        <w:t xml:space="preserve"> </w:t>
      </w:r>
    </w:p>
    <w:p w:rsidR="00C46428" w:rsidRPr="00932446" w:rsidRDefault="00A04B33" w:rsidP="009C0BFD">
      <w:pPr>
        <w:spacing w:after="0"/>
        <w:rPr>
          <w:b/>
          <w:sz w:val="24"/>
        </w:rPr>
      </w:pPr>
      <w:r>
        <w:rPr>
          <w:b/>
          <w:sz w:val="24"/>
        </w:rPr>
        <w:t xml:space="preserve"> </w:t>
      </w:r>
    </w:p>
    <w:sectPr w:rsidR="00C46428" w:rsidRPr="00932446" w:rsidSect="007C6F9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C4C" w:rsidRDefault="00FA7C4C" w:rsidP="00C7362B">
      <w:pPr>
        <w:spacing w:after="0" w:line="240" w:lineRule="auto"/>
      </w:pPr>
      <w:r>
        <w:separator/>
      </w:r>
    </w:p>
  </w:endnote>
  <w:endnote w:type="continuationSeparator" w:id="1">
    <w:p w:rsidR="00FA7C4C" w:rsidRDefault="00FA7C4C" w:rsidP="00C73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C4C" w:rsidRDefault="00FA7C4C" w:rsidP="00C7362B">
      <w:pPr>
        <w:spacing w:after="0" w:line="240" w:lineRule="auto"/>
      </w:pPr>
      <w:r>
        <w:separator/>
      </w:r>
    </w:p>
  </w:footnote>
  <w:footnote w:type="continuationSeparator" w:id="1">
    <w:p w:rsidR="00FA7C4C" w:rsidRDefault="00FA7C4C" w:rsidP="00C736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1717A"/>
    <w:multiLevelType w:val="hybridMultilevel"/>
    <w:tmpl w:val="018A472E"/>
    <w:lvl w:ilvl="0" w:tplc="654EECC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4E68B8"/>
    <w:multiLevelType w:val="hybridMultilevel"/>
    <w:tmpl w:val="342CFF16"/>
    <w:lvl w:ilvl="0" w:tplc="7DCC7F3A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30A7"/>
    <w:rsid w:val="0000123B"/>
    <w:rsid w:val="000141C4"/>
    <w:rsid w:val="00014D94"/>
    <w:rsid w:val="00016EAE"/>
    <w:rsid w:val="00017449"/>
    <w:rsid w:val="00017A71"/>
    <w:rsid w:val="000208D4"/>
    <w:rsid w:val="000213AB"/>
    <w:rsid w:val="00022FCA"/>
    <w:rsid w:val="0002513A"/>
    <w:rsid w:val="000305C2"/>
    <w:rsid w:val="00031378"/>
    <w:rsid w:val="00035341"/>
    <w:rsid w:val="00040102"/>
    <w:rsid w:val="00052CC5"/>
    <w:rsid w:val="000543C6"/>
    <w:rsid w:val="0005623C"/>
    <w:rsid w:val="00060524"/>
    <w:rsid w:val="00063D9A"/>
    <w:rsid w:val="000701E7"/>
    <w:rsid w:val="0007026C"/>
    <w:rsid w:val="00070709"/>
    <w:rsid w:val="00071957"/>
    <w:rsid w:val="00072909"/>
    <w:rsid w:val="00073463"/>
    <w:rsid w:val="00074BF4"/>
    <w:rsid w:val="00077A72"/>
    <w:rsid w:val="00082848"/>
    <w:rsid w:val="00086150"/>
    <w:rsid w:val="00096255"/>
    <w:rsid w:val="00097005"/>
    <w:rsid w:val="000A4D3C"/>
    <w:rsid w:val="000A69EF"/>
    <w:rsid w:val="000A6F67"/>
    <w:rsid w:val="000B5276"/>
    <w:rsid w:val="000C1BBB"/>
    <w:rsid w:val="000C48D8"/>
    <w:rsid w:val="000D24AA"/>
    <w:rsid w:val="000D6725"/>
    <w:rsid w:val="000E7913"/>
    <w:rsid w:val="000F73B9"/>
    <w:rsid w:val="001017F5"/>
    <w:rsid w:val="00104990"/>
    <w:rsid w:val="00104ACA"/>
    <w:rsid w:val="001051C7"/>
    <w:rsid w:val="00116470"/>
    <w:rsid w:val="0011713C"/>
    <w:rsid w:val="001222E0"/>
    <w:rsid w:val="0012275F"/>
    <w:rsid w:val="0012516B"/>
    <w:rsid w:val="00126108"/>
    <w:rsid w:val="00137B78"/>
    <w:rsid w:val="001403B7"/>
    <w:rsid w:val="001430D2"/>
    <w:rsid w:val="00143173"/>
    <w:rsid w:val="00153B53"/>
    <w:rsid w:val="00156486"/>
    <w:rsid w:val="001572D2"/>
    <w:rsid w:val="00157C21"/>
    <w:rsid w:val="00157CC2"/>
    <w:rsid w:val="00164085"/>
    <w:rsid w:val="001731A3"/>
    <w:rsid w:val="00181000"/>
    <w:rsid w:val="001818C3"/>
    <w:rsid w:val="0018264C"/>
    <w:rsid w:val="001844F7"/>
    <w:rsid w:val="00187DDC"/>
    <w:rsid w:val="00191870"/>
    <w:rsid w:val="00193DD9"/>
    <w:rsid w:val="001A493F"/>
    <w:rsid w:val="001B43B9"/>
    <w:rsid w:val="001C27E9"/>
    <w:rsid w:val="001C462D"/>
    <w:rsid w:val="001C6AB6"/>
    <w:rsid w:val="001D0323"/>
    <w:rsid w:val="001D2D74"/>
    <w:rsid w:val="001D4656"/>
    <w:rsid w:val="001D5183"/>
    <w:rsid w:val="001D59E0"/>
    <w:rsid w:val="001E00A6"/>
    <w:rsid w:val="001E6FF7"/>
    <w:rsid w:val="001F4CDE"/>
    <w:rsid w:val="001F6613"/>
    <w:rsid w:val="00200E23"/>
    <w:rsid w:val="002103D1"/>
    <w:rsid w:val="00212311"/>
    <w:rsid w:val="002164EA"/>
    <w:rsid w:val="002211D0"/>
    <w:rsid w:val="00223B86"/>
    <w:rsid w:val="00224C32"/>
    <w:rsid w:val="00224C51"/>
    <w:rsid w:val="00224C9B"/>
    <w:rsid w:val="00232F9C"/>
    <w:rsid w:val="00233749"/>
    <w:rsid w:val="00240313"/>
    <w:rsid w:val="0024035D"/>
    <w:rsid w:val="002430A7"/>
    <w:rsid w:val="00243A95"/>
    <w:rsid w:val="00253404"/>
    <w:rsid w:val="0026042F"/>
    <w:rsid w:val="00265919"/>
    <w:rsid w:val="002663D5"/>
    <w:rsid w:val="0027012B"/>
    <w:rsid w:val="00272DAD"/>
    <w:rsid w:val="00272EBE"/>
    <w:rsid w:val="00275701"/>
    <w:rsid w:val="002818A0"/>
    <w:rsid w:val="00281C12"/>
    <w:rsid w:val="002825E2"/>
    <w:rsid w:val="002870A2"/>
    <w:rsid w:val="002923EA"/>
    <w:rsid w:val="002A077B"/>
    <w:rsid w:val="002A1637"/>
    <w:rsid w:val="002A23C9"/>
    <w:rsid w:val="002B4522"/>
    <w:rsid w:val="002B5315"/>
    <w:rsid w:val="002B7373"/>
    <w:rsid w:val="002B7F35"/>
    <w:rsid w:val="002C17E1"/>
    <w:rsid w:val="002C2B26"/>
    <w:rsid w:val="002C400D"/>
    <w:rsid w:val="002C57AF"/>
    <w:rsid w:val="002D002A"/>
    <w:rsid w:val="002D028E"/>
    <w:rsid w:val="002D6ECF"/>
    <w:rsid w:val="002E149A"/>
    <w:rsid w:val="002E3FEA"/>
    <w:rsid w:val="002F670F"/>
    <w:rsid w:val="002F7DDF"/>
    <w:rsid w:val="003009BA"/>
    <w:rsid w:val="00300DB5"/>
    <w:rsid w:val="003019F4"/>
    <w:rsid w:val="0030373A"/>
    <w:rsid w:val="00304E8A"/>
    <w:rsid w:val="00305D7D"/>
    <w:rsid w:val="00305DC6"/>
    <w:rsid w:val="00305FFB"/>
    <w:rsid w:val="00307234"/>
    <w:rsid w:val="0031407C"/>
    <w:rsid w:val="00316E13"/>
    <w:rsid w:val="00323A09"/>
    <w:rsid w:val="00324D1E"/>
    <w:rsid w:val="00325AA4"/>
    <w:rsid w:val="00326181"/>
    <w:rsid w:val="0032788D"/>
    <w:rsid w:val="0033688E"/>
    <w:rsid w:val="00342141"/>
    <w:rsid w:val="00344BDD"/>
    <w:rsid w:val="00345CEA"/>
    <w:rsid w:val="00346648"/>
    <w:rsid w:val="0035678D"/>
    <w:rsid w:val="00361102"/>
    <w:rsid w:val="003629CA"/>
    <w:rsid w:val="0037022A"/>
    <w:rsid w:val="00370FE0"/>
    <w:rsid w:val="00372BDC"/>
    <w:rsid w:val="00395BD0"/>
    <w:rsid w:val="00396F1A"/>
    <w:rsid w:val="003A211C"/>
    <w:rsid w:val="003A698A"/>
    <w:rsid w:val="003B26E7"/>
    <w:rsid w:val="003B28D2"/>
    <w:rsid w:val="003B44B5"/>
    <w:rsid w:val="003C1891"/>
    <w:rsid w:val="003C7D60"/>
    <w:rsid w:val="003D116A"/>
    <w:rsid w:val="003D266F"/>
    <w:rsid w:val="003D2740"/>
    <w:rsid w:val="003D6336"/>
    <w:rsid w:val="003D6DC7"/>
    <w:rsid w:val="003E3B64"/>
    <w:rsid w:val="003F044E"/>
    <w:rsid w:val="003F167F"/>
    <w:rsid w:val="003F2C24"/>
    <w:rsid w:val="003F7C9C"/>
    <w:rsid w:val="00401B98"/>
    <w:rsid w:val="00403C37"/>
    <w:rsid w:val="00404B81"/>
    <w:rsid w:val="00407520"/>
    <w:rsid w:val="00410A35"/>
    <w:rsid w:val="00410E89"/>
    <w:rsid w:val="00411B81"/>
    <w:rsid w:val="00414CAA"/>
    <w:rsid w:val="00425768"/>
    <w:rsid w:val="0043091F"/>
    <w:rsid w:val="00436E7F"/>
    <w:rsid w:val="00441177"/>
    <w:rsid w:val="00441EA8"/>
    <w:rsid w:val="004479F9"/>
    <w:rsid w:val="00454B06"/>
    <w:rsid w:val="004569AA"/>
    <w:rsid w:val="00461436"/>
    <w:rsid w:val="0046308C"/>
    <w:rsid w:val="00465B8D"/>
    <w:rsid w:val="00466C1F"/>
    <w:rsid w:val="004776E9"/>
    <w:rsid w:val="004902CA"/>
    <w:rsid w:val="00490BB5"/>
    <w:rsid w:val="004970C5"/>
    <w:rsid w:val="004A2E42"/>
    <w:rsid w:val="004A37F5"/>
    <w:rsid w:val="004B24D1"/>
    <w:rsid w:val="004C0D1C"/>
    <w:rsid w:val="004C149A"/>
    <w:rsid w:val="004C4DB1"/>
    <w:rsid w:val="004C4F52"/>
    <w:rsid w:val="004D1D1C"/>
    <w:rsid w:val="004D3890"/>
    <w:rsid w:val="004D39F6"/>
    <w:rsid w:val="004D60F9"/>
    <w:rsid w:val="004E11C2"/>
    <w:rsid w:val="004E61E2"/>
    <w:rsid w:val="004F310B"/>
    <w:rsid w:val="005017E7"/>
    <w:rsid w:val="0050692B"/>
    <w:rsid w:val="00512AEF"/>
    <w:rsid w:val="00513C08"/>
    <w:rsid w:val="00514CE6"/>
    <w:rsid w:val="00517A17"/>
    <w:rsid w:val="00521EB1"/>
    <w:rsid w:val="0052209A"/>
    <w:rsid w:val="005302AF"/>
    <w:rsid w:val="00530926"/>
    <w:rsid w:val="00532823"/>
    <w:rsid w:val="005371EB"/>
    <w:rsid w:val="005439E5"/>
    <w:rsid w:val="005466DA"/>
    <w:rsid w:val="00546E94"/>
    <w:rsid w:val="0055119F"/>
    <w:rsid w:val="00556570"/>
    <w:rsid w:val="00556641"/>
    <w:rsid w:val="00556695"/>
    <w:rsid w:val="0055756A"/>
    <w:rsid w:val="0056545C"/>
    <w:rsid w:val="00570DC5"/>
    <w:rsid w:val="0057512C"/>
    <w:rsid w:val="00580F1E"/>
    <w:rsid w:val="00583CDC"/>
    <w:rsid w:val="00583EAB"/>
    <w:rsid w:val="00584966"/>
    <w:rsid w:val="00590513"/>
    <w:rsid w:val="005933EF"/>
    <w:rsid w:val="00596A88"/>
    <w:rsid w:val="005A050E"/>
    <w:rsid w:val="005A0BB6"/>
    <w:rsid w:val="005A112C"/>
    <w:rsid w:val="005A14D4"/>
    <w:rsid w:val="005A2167"/>
    <w:rsid w:val="005A4F38"/>
    <w:rsid w:val="005B6316"/>
    <w:rsid w:val="005B6562"/>
    <w:rsid w:val="005B7378"/>
    <w:rsid w:val="005B7AA3"/>
    <w:rsid w:val="005C0BE6"/>
    <w:rsid w:val="005C17C7"/>
    <w:rsid w:val="005C3014"/>
    <w:rsid w:val="005C3D95"/>
    <w:rsid w:val="005C5573"/>
    <w:rsid w:val="005C72A4"/>
    <w:rsid w:val="005D47CA"/>
    <w:rsid w:val="005D7578"/>
    <w:rsid w:val="005E2D6D"/>
    <w:rsid w:val="005E4568"/>
    <w:rsid w:val="005E773A"/>
    <w:rsid w:val="005F0194"/>
    <w:rsid w:val="005F08CA"/>
    <w:rsid w:val="005F24C0"/>
    <w:rsid w:val="005F520A"/>
    <w:rsid w:val="006007F4"/>
    <w:rsid w:val="006029AE"/>
    <w:rsid w:val="00613890"/>
    <w:rsid w:val="006140B7"/>
    <w:rsid w:val="00614881"/>
    <w:rsid w:val="006211C0"/>
    <w:rsid w:val="00621A71"/>
    <w:rsid w:val="00624FEA"/>
    <w:rsid w:val="0062758D"/>
    <w:rsid w:val="00631B8F"/>
    <w:rsid w:val="00636496"/>
    <w:rsid w:val="00636886"/>
    <w:rsid w:val="00637475"/>
    <w:rsid w:val="00640414"/>
    <w:rsid w:val="006404F4"/>
    <w:rsid w:val="006446A4"/>
    <w:rsid w:val="00647054"/>
    <w:rsid w:val="00647C80"/>
    <w:rsid w:val="00651E8C"/>
    <w:rsid w:val="00653385"/>
    <w:rsid w:val="00655B66"/>
    <w:rsid w:val="0066165A"/>
    <w:rsid w:val="00663750"/>
    <w:rsid w:val="006657A0"/>
    <w:rsid w:val="00665D52"/>
    <w:rsid w:val="006719C3"/>
    <w:rsid w:val="00673757"/>
    <w:rsid w:val="00673BC7"/>
    <w:rsid w:val="00677E47"/>
    <w:rsid w:val="0068270E"/>
    <w:rsid w:val="00685867"/>
    <w:rsid w:val="00687FA4"/>
    <w:rsid w:val="006A01E6"/>
    <w:rsid w:val="006A7515"/>
    <w:rsid w:val="006B0FE0"/>
    <w:rsid w:val="006B148C"/>
    <w:rsid w:val="006C1162"/>
    <w:rsid w:val="006C7317"/>
    <w:rsid w:val="006D0708"/>
    <w:rsid w:val="006D2654"/>
    <w:rsid w:val="006D6EB6"/>
    <w:rsid w:val="006F7ADF"/>
    <w:rsid w:val="00702D5F"/>
    <w:rsid w:val="00704B51"/>
    <w:rsid w:val="00705967"/>
    <w:rsid w:val="00710774"/>
    <w:rsid w:val="0071275B"/>
    <w:rsid w:val="00713321"/>
    <w:rsid w:val="00715021"/>
    <w:rsid w:val="00715992"/>
    <w:rsid w:val="00724617"/>
    <w:rsid w:val="007278B5"/>
    <w:rsid w:val="00727B0C"/>
    <w:rsid w:val="00733112"/>
    <w:rsid w:val="00740A3A"/>
    <w:rsid w:val="00741698"/>
    <w:rsid w:val="007450FC"/>
    <w:rsid w:val="007460BD"/>
    <w:rsid w:val="00747A56"/>
    <w:rsid w:val="00750371"/>
    <w:rsid w:val="00753126"/>
    <w:rsid w:val="00755455"/>
    <w:rsid w:val="00755CB1"/>
    <w:rsid w:val="0076006E"/>
    <w:rsid w:val="00760312"/>
    <w:rsid w:val="0076547C"/>
    <w:rsid w:val="00770DC8"/>
    <w:rsid w:val="007712BA"/>
    <w:rsid w:val="0077146B"/>
    <w:rsid w:val="007814B3"/>
    <w:rsid w:val="00795FB9"/>
    <w:rsid w:val="007A1196"/>
    <w:rsid w:val="007A504B"/>
    <w:rsid w:val="007A5546"/>
    <w:rsid w:val="007B2790"/>
    <w:rsid w:val="007B4867"/>
    <w:rsid w:val="007B543B"/>
    <w:rsid w:val="007C5919"/>
    <w:rsid w:val="007C6F93"/>
    <w:rsid w:val="007D2C57"/>
    <w:rsid w:val="007D66CB"/>
    <w:rsid w:val="007E0341"/>
    <w:rsid w:val="007E0ECC"/>
    <w:rsid w:val="007F1A52"/>
    <w:rsid w:val="007F1DBE"/>
    <w:rsid w:val="008161BD"/>
    <w:rsid w:val="00816242"/>
    <w:rsid w:val="00816F1B"/>
    <w:rsid w:val="00817114"/>
    <w:rsid w:val="008227C2"/>
    <w:rsid w:val="008235CF"/>
    <w:rsid w:val="008262F7"/>
    <w:rsid w:val="00827941"/>
    <w:rsid w:val="008303EC"/>
    <w:rsid w:val="00837328"/>
    <w:rsid w:val="00840FC3"/>
    <w:rsid w:val="00845A6F"/>
    <w:rsid w:val="00854548"/>
    <w:rsid w:val="00862FCD"/>
    <w:rsid w:val="00863A93"/>
    <w:rsid w:val="00870B2F"/>
    <w:rsid w:val="0087502D"/>
    <w:rsid w:val="0088467B"/>
    <w:rsid w:val="008917E5"/>
    <w:rsid w:val="008931EE"/>
    <w:rsid w:val="00895453"/>
    <w:rsid w:val="00897571"/>
    <w:rsid w:val="008A5CAD"/>
    <w:rsid w:val="008B0552"/>
    <w:rsid w:val="008B29FC"/>
    <w:rsid w:val="008B478F"/>
    <w:rsid w:val="008B53D0"/>
    <w:rsid w:val="008B6B53"/>
    <w:rsid w:val="008C1E29"/>
    <w:rsid w:val="008C1E61"/>
    <w:rsid w:val="008C3D49"/>
    <w:rsid w:val="008C7828"/>
    <w:rsid w:val="008D49E8"/>
    <w:rsid w:val="008E6F26"/>
    <w:rsid w:val="008E71D2"/>
    <w:rsid w:val="008F1062"/>
    <w:rsid w:val="008F2583"/>
    <w:rsid w:val="008F5B2D"/>
    <w:rsid w:val="008F7FD9"/>
    <w:rsid w:val="0091011F"/>
    <w:rsid w:val="0091312F"/>
    <w:rsid w:val="009136B3"/>
    <w:rsid w:val="00913D6F"/>
    <w:rsid w:val="00917871"/>
    <w:rsid w:val="009221A8"/>
    <w:rsid w:val="0092397D"/>
    <w:rsid w:val="009255B5"/>
    <w:rsid w:val="0092578B"/>
    <w:rsid w:val="00926FF6"/>
    <w:rsid w:val="00930CDD"/>
    <w:rsid w:val="009312BE"/>
    <w:rsid w:val="00932446"/>
    <w:rsid w:val="00936CCA"/>
    <w:rsid w:val="009371CA"/>
    <w:rsid w:val="009375ED"/>
    <w:rsid w:val="00942C29"/>
    <w:rsid w:val="0094316D"/>
    <w:rsid w:val="00946283"/>
    <w:rsid w:val="009471B2"/>
    <w:rsid w:val="00950E71"/>
    <w:rsid w:val="00951B6B"/>
    <w:rsid w:val="00951D5A"/>
    <w:rsid w:val="00953844"/>
    <w:rsid w:val="00954383"/>
    <w:rsid w:val="00957DC8"/>
    <w:rsid w:val="009637DB"/>
    <w:rsid w:val="00964A19"/>
    <w:rsid w:val="00973765"/>
    <w:rsid w:val="009761A7"/>
    <w:rsid w:val="00980141"/>
    <w:rsid w:val="00984903"/>
    <w:rsid w:val="00985286"/>
    <w:rsid w:val="009922B0"/>
    <w:rsid w:val="009A3008"/>
    <w:rsid w:val="009B2F5D"/>
    <w:rsid w:val="009B5AD6"/>
    <w:rsid w:val="009B694E"/>
    <w:rsid w:val="009C0BFD"/>
    <w:rsid w:val="009C220C"/>
    <w:rsid w:val="009C3B60"/>
    <w:rsid w:val="009C4649"/>
    <w:rsid w:val="009C4BBE"/>
    <w:rsid w:val="009D05C9"/>
    <w:rsid w:val="009D21E0"/>
    <w:rsid w:val="009D22F2"/>
    <w:rsid w:val="009D23B5"/>
    <w:rsid w:val="009D619C"/>
    <w:rsid w:val="009E202B"/>
    <w:rsid w:val="009F3C60"/>
    <w:rsid w:val="009F73A7"/>
    <w:rsid w:val="00A02F67"/>
    <w:rsid w:val="00A0343F"/>
    <w:rsid w:val="00A04B33"/>
    <w:rsid w:val="00A0714C"/>
    <w:rsid w:val="00A13838"/>
    <w:rsid w:val="00A15FCF"/>
    <w:rsid w:val="00A203BE"/>
    <w:rsid w:val="00A20AC9"/>
    <w:rsid w:val="00A20F1F"/>
    <w:rsid w:val="00A21720"/>
    <w:rsid w:val="00A36D5E"/>
    <w:rsid w:val="00A3780D"/>
    <w:rsid w:val="00A506AF"/>
    <w:rsid w:val="00A53E69"/>
    <w:rsid w:val="00A54190"/>
    <w:rsid w:val="00A64A66"/>
    <w:rsid w:val="00A6701A"/>
    <w:rsid w:val="00A74526"/>
    <w:rsid w:val="00A95391"/>
    <w:rsid w:val="00A96988"/>
    <w:rsid w:val="00A97D33"/>
    <w:rsid w:val="00AA6CDA"/>
    <w:rsid w:val="00AB1692"/>
    <w:rsid w:val="00AB5DC1"/>
    <w:rsid w:val="00AB64AF"/>
    <w:rsid w:val="00AC068E"/>
    <w:rsid w:val="00AC2ADF"/>
    <w:rsid w:val="00AD000E"/>
    <w:rsid w:val="00AD6F0D"/>
    <w:rsid w:val="00AD71AF"/>
    <w:rsid w:val="00AE6000"/>
    <w:rsid w:val="00AF02FE"/>
    <w:rsid w:val="00B11B8D"/>
    <w:rsid w:val="00B17090"/>
    <w:rsid w:val="00B20D45"/>
    <w:rsid w:val="00B20E7F"/>
    <w:rsid w:val="00B243F4"/>
    <w:rsid w:val="00B24F59"/>
    <w:rsid w:val="00B33FD5"/>
    <w:rsid w:val="00B373C3"/>
    <w:rsid w:val="00B41EE1"/>
    <w:rsid w:val="00B50A4E"/>
    <w:rsid w:val="00B5668E"/>
    <w:rsid w:val="00B57898"/>
    <w:rsid w:val="00B61674"/>
    <w:rsid w:val="00B64D4C"/>
    <w:rsid w:val="00B65074"/>
    <w:rsid w:val="00B65405"/>
    <w:rsid w:val="00B65AFF"/>
    <w:rsid w:val="00B678A0"/>
    <w:rsid w:val="00B74CBC"/>
    <w:rsid w:val="00B7745F"/>
    <w:rsid w:val="00B80586"/>
    <w:rsid w:val="00B8512A"/>
    <w:rsid w:val="00B870A2"/>
    <w:rsid w:val="00B958B4"/>
    <w:rsid w:val="00BA602D"/>
    <w:rsid w:val="00BB39B6"/>
    <w:rsid w:val="00BB3FDD"/>
    <w:rsid w:val="00BB7408"/>
    <w:rsid w:val="00BC19C9"/>
    <w:rsid w:val="00BC5D1C"/>
    <w:rsid w:val="00BD4F08"/>
    <w:rsid w:val="00BD6707"/>
    <w:rsid w:val="00BE3E99"/>
    <w:rsid w:val="00BE6F82"/>
    <w:rsid w:val="00BF0CCE"/>
    <w:rsid w:val="00BF0E8A"/>
    <w:rsid w:val="00BF467A"/>
    <w:rsid w:val="00BF6E15"/>
    <w:rsid w:val="00BF7A3B"/>
    <w:rsid w:val="00BF7A62"/>
    <w:rsid w:val="00C00D6A"/>
    <w:rsid w:val="00C04DEB"/>
    <w:rsid w:val="00C130C9"/>
    <w:rsid w:val="00C13F2E"/>
    <w:rsid w:val="00C173A0"/>
    <w:rsid w:val="00C40785"/>
    <w:rsid w:val="00C46428"/>
    <w:rsid w:val="00C5183B"/>
    <w:rsid w:val="00C577EA"/>
    <w:rsid w:val="00C615AF"/>
    <w:rsid w:val="00C678AF"/>
    <w:rsid w:val="00C729E8"/>
    <w:rsid w:val="00C72BA8"/>
    <w:rsid w:val="00C7362B"/>
    <w:rsid w:val="00C73691"/>
    <w:rsid w:val="00C7784D"/>
    <w:rsid w:val="00C77CAD"/>
    <w:rsid w:val="00C80E29"/>
    <w:rsid w:val="00C81268"/>
    <w:rsid w:val="00C8263A"/>
    <w:rsid w:val="00C83034"/>
    <w:rsid w:val="00C83E8B"/>
    <w:rsid w:val="00C84039"/>
    <w:rsid w:val="00C93B9A"/>
    <w:rsid w:val="00C93D14"/>
    <w:rsid w:val="00CB4594"/>
    <w:rsid w:val="00CB7BB6"/>
    <w:rsid w:val="00CC00EA"/>
    <w:rsid w:val="00CC526A"/>
    <w:rsid w:val="00CC7207"/>
    <w:rsid w:val="00CD140C"/>
    <w:rsid w:val="00CD3CEB"/>
    <w:rsid w:val="00CD693F"/>
    <w:rsid w:val="00CE1BDD"/>
    <w:rsid w:val="00CE42ED"/>
    <w:rsid w:val="00D02F6E"/>
    <w:rsid w:val="00D03A4D"/>
    <w:rsid w:val="00D062E4"/>
    <w:rsid w:val="00D109FE"/>
    <w:rsid w:val="00D13566"/>
    <w:rsid w:val="00D31491"/>
    <w:rsid w:val="00D3158C"/>
    <w:rsid w:val="00D3415E"/>
    <w:rsid w:val="00D34C3E"/>
    <w:rsid w:val="00D3557E"/>
    <w:rsid w:val="00D406FE"/>
    <w:rsid w:val="00D50FC5"/>
    <w:rsid w:val="00D54A65"/>
    <w:rsid w:val="00D56FE3"/>
    <w:rsid w:val="00D74DB2"/>
    <w:rsid w:val="00D75CD3"/>
    <w:rsid w:val="00D8328B"/>
    <w:rsid w:val="00D848B1"/>
    <w:rsid w:val="00D87859"/>
    <w:rsid w:val="00D91CF8"/>
    <w:rsid w:val="00DA3CEC"/>
    <w:rsid w:val="00DB09A0"/>
    <w:rsid w:val="00DB203A"/>
    <w:rsid w:val="00DB64AB"/>
    <w:rsid w:val="00DC07C4"/>
    <w:rsid w:val="00DC56FD"/>
    <w:rsid w:val="00DD1EAF"/>
    <w:rsid w:val="00DD1F20"/>
    <w:rsid w:val="00DE0219"/>
    <w:rsid w:val="00DE0F42"/>
    <w:rsid w:val="00DE7F30"/>
    <w:rsid w:val="00E022A8"/>
    <w:rsid w:val="00E04B09"/>
    <w:rsid w:val="00E07D28"/>
    <w:rsid w:val="00E07D37"/>
    <w:rsid w:val="00E10341"/>
    <w:rsid w:val="00E16B30"/>
    <w:rsid w:val="00E16DAC"/>
    <w:rsid w:val="00E17289"/>
    <w:rsid w:val="00E20B22"/>
    <w:rsid w:val="00E24694"/>
    <w:rsid w:val="00E278A1"/>
    <w:rsid w:val="00E307AA"/>
    <w:rsid w:val="00E3187D"/>
    <w:rsid w:val="00E327F9"/>
    <w:rsid w:val="00E407E8"/>
    <w:rsid w:val="00E40D59"/>
    <w:rsid w:val="00E40DBD"/>
    <w:rsid w:val="00E444CE"/>
    <w:rsid w:val="00E45941"/>
    <w:rsid w:val="00E46746"/>
    <w:rsid w:val="00E46EDD"/>
    <w:rsid w:val="00E565E6"/>
    <w:rsid w:val="00E600E0"/>
    <w:rsid w:val="00E642A8"/>
    <w:rsid w:val="00E64D62"/>
    <w:rsid w:val="00E67CA9"/>
    <w:rsid w:val="00E70159"/>
    <w:rsid w:val="00E76C70"/>
    <w:rsid w:val="00E80CCF"/>
    <w:rsid w:val="00E90E53"/>
    <w:rsid w:val="00E91CD4"/>
    <w:rsid w:val="00EA1334"/>
    <w:rsid w:val="00EA2301"/>
    <w:rsid w:val="00EA480C"/>
    <w:rsid w:val="00EA71F6"/>
    <w:rsid w:val="00EC1800"/>
    <w:rsid w:val="00EC388E"/>
    <w:rsid w:val="00EC4F87"/>
    <w:rsid w:val="00ED51CD"/>
    <w:rsid w:val="00ED59AA"/>
    <w:rsid w:val="00ED611E"/>
    <w:rsid w:val="00EE503A"/>
    <w:rsid w:val="00EF0A70"/>
    <w:rsid w:val="00EF3781"/>
    <w:rsid w:val="00EF63C2"/>
    <w:rsid w:val="00EF6922"/>
    <w:rsid w:val="00EF783F"/>
    <w:rsid w:val="00F01829"/>
    <w:rsid w:val="00F077AB"/>
    <w:rsid w:val="00F11C19"/>
    <w:rsid w:val="00F16117"/>
    <w:rsid w:val="00F32D81"/>
    <w:rsid w:val="00F3511C"/>
    <w:rsid w:val="00F35C90"/>
    <w:rsid w:val="00F36709"/>
    <w:rsid w:val="00F41A6E"/>
    <w:rsid w:val="00F41BF8"/>
    <w:rsid w:val="00F41CFA"/>
    <w:rsid w:val="00F554B5"/>
    <w:rsid w:val="00F64E3F"/>
    <w:rsid w:val="00F67A9F"/>
    <w:rsid w:val="00F67D49"/>
    <w:rsid w:val="00F7349B"/>
    <w:rsid w:val="00F80044"/>
    <w:rsid w:val="00F82223"/>
    <w:rsid w:val="00F82CEC"/>
    <w:rsid w:val="00F84DEF"/>
    <w:rsid w:val="00F87F99"/>
    <w:rsid w:val="00F93E79"/>
    <w:rsid w:val="00F94A00"/>
    <w:rsid w:val="00F9584A"/>
    <w:rsid w:val="00FA1AD9"/>
    <w:rsid w:val="00FA3E49"/>
    <w:rsid w:val="00FA3EF8"/>
    <w:rsid w:val="00FA7C4C"/>
    <w:rsid w:val="00FA7E64"/>
    <w:rsid w:val="00FB0178"/>
    <w:rsid w:val="00FB1C02"/>
    <w:rsid w:val="00FB5C32"/>
    <w:rsid w:val="00FB725F"/>
    <w:rsid w:val="00FC496C"/>
    <w:rsid w:val="00FC68BE"/>
    <w:rsid w:val="00FD03C1"/>
    <w:rsid w:val="00FD1823"/>
    <w:rsid w:val="00FD6CBF"/>
    <w:rsid w:val="00FE2FA4"/>
    <w:rsid w:val="00FE313E"/>
    <w:rsid w:val="00FF1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0A7"/>
  </w:style>
  <w:style w:type="paragraph" w:styleId="Titre1">
    <w:name w:val="heading 1"/>
    <w:basedOn w:val="Normal"/>
    <w:next w:val="Normal"/>
    <w:link w:val="Titre1Car"/>
    <w:uiPriority w:val="9"/>
    <w:qFormat/>
    <w:rsid w:val="00052C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52C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52C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52C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052C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52CC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52C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052C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052C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052C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052C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052C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">
    <w:name w:val="Title"/>
    <w:basedOn w:val="Normal"/>
    <w:next w:val="Normal"/>
    <w:link w:val="TitreCar"/>
    <w:uiPriority w:val="10"/>
    <w:qFormat/>
    <w:rsid w:val="00052C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52C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52C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052C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052CC5"/>
    <w:rPr>
      <w:b/>
      <w:bCs/>
    </w:rPr>
  </w:style>
  <w:style w:type="character" w:styleId="Accentuation">
    <w:name w:val="Emphasis"/>
    <w:basedOn w:val="Policepardfaut"/>
    <w:uiPriority w:val="20"/>
    <w:qFormat/>
    <w:rsid w:val="00052CC5"/>
    <w:rPr>
      <w:i/>
      <w:iCs/>
    </w:rPr>
  </w:style>
  <w:style w:type="paragraph" w:styleId="Paragraphedeliste">
    <w:name w:val="List Paragraph"/>
    <w:basedOn w:val="Normal"/>
    <w:uiPriority w:val="34"/>
    <w:qFormat/>
    <w:rsid w:val="00052CC5"/>
    <w:pPr>
      <w:ind w:left="720"/>
      <w:contextualSpacing/>
    </w:pPr>
  </w:style>
  <w:style w:type="table" w:styleId="Grilledutableau">
    <w:name w:val="Table Grid"/>
    <w:basedOn w:val="TableauNormal"/>
    <w:uiPriority w:val="59"/>
    <w:rsid w:val="002430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93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33E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C73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7362B"/>
  </w:style>
  <w:style w:type="paragraph" w:styleId="Pieddepage">
    <w:name w:val="footer"/>
    <w:basedOn w:val="Normal"/>
    <w:link w:val="PieddepageCar"/>
    <w:uiPriority w:val="99"/>
    <w:semiHidden/>
    <w:unhideWhenUsed/>
    <w:rsid w:val="00C73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736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818B5-062C-4476-809C-CE3579B23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Cordier</dc:creator>
  <cp:lastModifiedBy>Julie Cordier</cp:lastModifiedBy>
  <cp:revision>3</cp:revision>
  <cp:lastPrinted>2024-03-18T08:09:00Z</cp:lastPrinted>
  <dcterms:created xsi:type="dcterms:W3CDTF">2024-05-30T15:20:00Z</dcterms:created>
  <dcterms:modified xsi:type="dcterms:W3CDTF">2024-06-03T08:34:00Z</dcterms:modified>
</cp:coreProperties>
</file>