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0C" w:rsidRDefault="009C220C" w:rsidP="009E202B">
      <w:pPr>
        <w:spacing w:after="0"/>
        <w:jc w:val="center"/>
        <w:rPr>
          <w:b/>
          <w:color w:val="C0504D" w:themeColor="accent2"/>
          <w:sz w:val="32"/>
        </w:rPr>
      </w:pPr>
      <w:r w:rsidRPr="009C220C">
        <w:rPr>
          <w:b/>
          <w:color w:val="C0504D" w:themeColor="accent2"/>
          <w:sz w:val="32"/>
        </w:rPr>
        <w:t xml:space="preserve">Planning </w:t>
      </w:r>
      <w:r w:rsidR="00143173">
        <w:rPr>
          <w:b/>
          <w:color w:val="C0504D" w:themeColor="accent2"/>
          <w:sz w:val="32"/>
        </w:rPr>
        <w:t>d</w:t>
      </w:r>
      <w:r w:rsidR="00861630">
        <w:rPr>
          <w:b/>
          <w:color w:val="C0504D" w:themeColor="accent2"/>
          <w:sz w:val="32"/>
        </w:rPr>
        <w:t xml:space="preserve">es activités de la semaine du </w:t>
      </w:r>
      <w:r w:rsidR="00A54016">
        <w:rPr>
          <w:b/>
          <w:color w:val="C0504D" w:themeColor="accent2"/>
          <w:sz w:val="32"/>
        </w:rPr>
        <w:t xml:space="preserve"> </w:t>
      </w:r>
      <w:r w:rsidR="00861630">
        <w:rPr>
          <w:b/>
          <w:color w:val="C0504D" w:themeColor="accent2"/>
          <w:sz w:val="32"/>
        </w:rPr>
        <w:t>01 au 5 Juillet</w:t>
      </w:r>
      <w:r w:rsidR="00E24694">
        <w:rPr>
          <w:b/>
          <w:color w:val="C0504D" w:themeColor="accent2"/>
          <w:sz w:val="32"/>
        </w:rPr>
        <w:t xml:space="preserve"> </w:t>
      </w:r>
      <w:r w:rsidRPr="009C220C">
        <w:rPr>
          <w:b/>
          <w:color w:val="C0504D" w:themeColor="accent2"/>
          <w:sz w:val="32"/>
        </w:rPr>
        <w:t>2024</w:t>
      </w:r>
    </w:p>
    <w:p w:rsidR="00F640F6" w:rsidRPr="009C220C" w:rsidRDefault="00F640F6" w:rsidP="009E202B">
      <w:pPr>
        <w:spacing w:after="0"/>
        <w:jc w:val="center"/>
        <w:rPr>
          <w:b/>
          <w:color w:val="C0504D" w:themeColor="accent2"/>
          <w:sz w:val="32"/>
        </w:rPr>
      </w:pPr>
    </w:p>
    <w:p w:rsidR="009C0BFD" w:rsidRDefault="009C0BFD" w:rsidP="009C0BFD">
      <w:pPr>
        <w:spacing w:after="0"/>
        <w:jc w:val="center"/>
        <w:rPr>
          <w:b/>
        </w:rPr>
      </w:pPr>
      <w:r w:rsidRPr="009C0BFD">
        <w:rPr>
          <w:b/>
        </w:rPr>
        <w:t>Du Lundi au Vendredi matin, Julie (Enseignante en Activité Physique Adaptée) propose des séances d</w:t>
      </w:r>
      <w:r w:rsidR="00897571">
        <w:rPr>
          <w:b/>
        </w:rPr>
        <w:t>’activité physique adaptée.</w:t>
      </w:r>
    </w:p>
    <w:p w:rsidR="00F640F6" w:rsidRPr="009C0BFD" w:rsidRDefault="00F640F6" w:rsidP="009C0BFD">
      <w:pPr>
        <w:spacing w:after="0"/>
        <w:jc w:val="center"/>
        <w:rPr>
          <w:b/>
        </w:rPr>
      </w:pPr>
    </w:p>
    <w:tbl>
      <w:tblPr>
        <w:tblStyle w:val="Grilledutableau"/>
        <w:tblW w:w="15934" w:type="dxa"/>
        <w:tblLayout w:type="fixed"/>
        <w:tblLook w:val="04A0"/>
      </w:tblPr>
      <w:tblGrid>
        <w:gridCol w:w="939"/>
        <w:gridCol w:w="2999"/>
        <w:gridCol w:w="2999"/>
        <w:gridCol w:w="2999"/>
        <w:gridCol w:w="2999"/>
        <w:gridCol w:w="2999"/>
      </w:tblGrid>
      <w:tr w:rsidR="00BD1885" w:rsidRPr="00710774" w:rsidTr="00F640F6">
        <w:trPr>
          <w:trHeight w:val="36"/>
        </w:trPr>
        <w:tc>
          <w:tcPr>
            <w:tcW w:w="9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</w:rPr>
            </w:pPr>
          </w:p>
        </w:tc>
        <w:tc>
          <w:tcPr>
            <w:tcW w:w="2999" w:type="dxa"/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LUNDI</w:t>
            </w:r>
          </w:p>
        </w:tc>
        <w:tc>
          <w:tcPr>
            <w:tcW w:w="2999" w:type="dxa"/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MARDI</w:t>
            </w:r>
          </w:p>
        </w:tc>
        <w:tc>
          <w:tcPr>
            <w:tcW w:w="2999" w:type="dxa"/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MERCREDI</w:t>
            </w:r>
          </w:p>
        </w:tc>
        <w:tc>
          <w:tcPr>
            <w:tcW w:w="2999" w:type="dxa"/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JEUDI</w:t>
            </w:r>
          </w:p>
        </w:tc>
        <w:tc>
          <w:tcPr>
            <w:tcW w:w="2999" w:type="dxa"/>
            <w:vAlign w:val="center"/>
          </w:tcPr>
          <w:p w:rsidR="00BD1885" w:rsidRPr="00710774" w:rsidRDefault="00BD1885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VENDREDI</w:t>
            </w:r>
          </w:p>
        </w:tc>
      </w:tr>
      <w:tr w:rsidR="00861630" w:rsidRPr="00710774" w:rsidTr="00F640F6">
        <w:trPr>
          <w:trHeight w:val="36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M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A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T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I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N</w:t>
            </w:r>
          </w:p>
        </w:tc>
        <w:tc>
          <w:tcPr>
            <w:tcW w:w="2999" w:type="dxa"/>
            <w:vAlign w:val="center"/>
          </w:tcPr>
          <w:p w:rsidR="00861630" w:rsidRPr="00710774" w:rsidRDefault="00861630" w:rsidP="00861630">
            <w:pPr>
              <w:jc w:val="center"/>
              <w:rPr>
                <w:sz w:val="32"/>
                <w:szCs w:val="32"/>
              </w:rPr>
            </w:pPr>
            <w:r w:rsidRPr="00710774">
              <w:rPr>
                <w:sz w:val="32"/>
                <w:szCs w:val="32"/>
              </w:rPr>
              <w:t>Distribution du Journal et des plannings Menu et Activités</w:t>
            </w:r>
          </w:p>
          <w:p w:rsidR="00861630" w:rsidRPr="00710774" w:rsidRDefault="00861630" w:rsidP="00E24694">
            <w:pPr>
              <w:jc w:val="center"/>
              <w:rPr>
                <w:sz w:val="32"/>
                <w:szCs w:val="32"/>
              </w:rPr>
            </w:pPr>
            <w:r w:rsidRPr="008F1062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152974" cy="865379"/>
                  <wp:effectExtent l="0" t="0" r="0" b="0"/>
                  <wp:docPr id="1" name="Image 46" descr="5 Unique Mailers To Jump-Start Creativity | RTC Direct Mai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5 Unique Mailers To Jump-Start Creativity | RTC Direct Mai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B1E5BF"/>
                              </a:clrFrom>
                              <a:clrTo>
                                <a:srgbClr val="B1E5B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98" cy="865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861630" w:rsidRPr="00710774" w:rsidRDefault="00861630" w:rsidP="00AD000E">
            <w:pPr>
              <w:jc w:val="center"/>
              <w:rPr>
                <w:b/>
                <w:sz w:val="32"/>
                <w:szCs w:val="32"/>
              </w:rPr>
            </w:pPr>
            <w:r w:rsidRPr="00710774">
              <w:rPr>
                <w:b/>
                <w:sz w:val="32"/>
                <w:szCs w:val="32"/>
              </w:rPr>
              <w:t>BIBLIO</w:t>
            </w:r>
            <w:r>
              <w:rPr>
                <w:b/>
                <w:sz w:val="32"/>
                <w:szCs w:val="32"/>
              </w:rPr>
              <w:t>THEQUE</w:t>
            </w:r>
          </w:p>
          <w:p w:rsidR="00861630" w:rsidRDefault="00861630" w:rsidP="00AD000E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11</w:t>
            </w:r>
            <w:r w:rsidRPr="00710774">
              <w:rPr>
                <w:b/>
                <w:color w:val="C0504D" w:themeColor="accent2"/>
                <w:sz w:val="32"/>
                <w:szCs w:val="32"/>
              </w:rPr>
              <w:t>h</w:t>
            </w:r>
          </w:p>
          <w:p w:rsidR="00861630" w:rsidRDefault="00861630" w:rsidP="00AD00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Renforcement</w:t>
            </w:r>
          </w:p>
          <w:p w:rsidR="00861630" w:rsidRDefault="00861630" w:rsidP="00BD18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710774">
              <w:rPr>
                <w:sz w:val="32"/>
                <w:szCs w:val="32"/>
              </w:rPr>
              <w:t>usculaire</w:t>
            </w:r>
            <w:r>
              <w:rPr>
                <w:sz w:val="32"/>
                <w:szCs w:val="32"/>
              </w:rPr>
              <w:t xml:space="preserve"> assis</w:t>
            </w:r>
          </w:p>
          <w:p w:rsidR="00861630" w:rsidRDefault="00861630" w:rsidP="00BD1885">
            <w:pPr>
              <w:jc w:val="center"/>
              <w:rPr>
                <w:sz w:val="32"/>
                <w:szCs w:val="32"/>
              </w:rPr>
            </w:pPr>
          </w:p>
          <w:p w:rsidR="00861630" w:rsidRPr="008F7964" w:rsidRDefault="00861630" w:rsidP="00BD1885">
            <w:pPr>
              <w:jc w:val="center"/>
              <w:rPr>
                <w:b/>
                <w:sz w:val="32"/>
                <w:szCs w:val="32"/>
              </w:rPr>
            </w:pPr>
            <w:r w:rsidRPr="008F7964">
              <w:rPr>
                <w:b/>
                <w:sz w:val="32"/>
                <w:szCs w:val="32"/>
              </w:rPr>
              <w:t>UVP</w:t>
            </w:r>
          </w:p>
          <w:p w:rsidR="00861630" w:rsidRPr="00710774" w:rsidRDefault="00861630" w:rsidP="00BD188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t>Participation à la vie quotidienne</w:t>
            </w:r>
          </w:p>
        </w:tc>
        <w:tc>
          <w:tcPr>
            <w:tcW w:w="2999" w:type="dxa"/>
            <w:vAlign w:val="center"/>
          </w:tcPr>
          <w:p w:rsidR="00861630" w:rsidRDefault="00861630" w:rsidP="00A37B6E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2439551" behindDoc="1" locked="0" layoutInCell="1" allowOverlap="1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905510</wp:posOffset>
                  </wp:positionV>
                  <wp:extent cx="883285" cy="880110"/>
                  <wp:effectExtent l="19050" t="0" r="0" b="0"/>
                  <wp:wrapTight wrapText="bothSides">
                    <wp:wrapPolygon edited="0">
                      <wp:start x="-466" y="0"/>
                      <wp:lineTo x="-466" y="21039"/>
                      <wp:lineTo x="21429" y="21039"/>
                      <wp:lineTo x="21429" y="0"/>
                      <wp:lineTo x="-466" y="0"/>
                    </wp:wrapPolygon>
                  </wp:wrapTight>
                  <wp:docPr id="2" name="Image 28" descr="Gym Extra Douce Seni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ym Extra Douce Seni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fr-FR"/>
              </w:rPr>
              <w:t>Séance individuelle d’Activité Physique Adaptée avec Julie</w:t>
            </w:r>
          </w:p>
          <w:p w:rsidR="00861630" w:rsidRPr="00DF7387" w:rsidRDefault="00861630" w:rsidP="00DF7387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</w:p>
        </w:tc>
        <w:tc>
          <w:tcPr>
            <w:tcW w:w="2999" w:type="dxa"/>
            <w:vMerge w:val="restart"/>
            <w:vAlign w:val="center"/>
          </w:tcPr>
          <w:p w:rsidR="00861630" w:rsidRDefault="00861630" w:rsidP="008616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Déplacement à Massil</w:t>
            </w:r>
            <w:r w:rsidR="003B78C6">
              <w:rPr>
                <w:b/>
                <w:sz w:val="32"/>
                <w:szCs w:val="32"/>
              </w:rPr>
              <w:t>l</w:t>
            </w:r>
            <w:r>
              <w:rPr>
                <w:b/>
                <w:sz w:val="32"/>
                <w:szCs w:val="32"/>
              </w:rPr>
              <w:t>y pour assister au Tour de France avec 5 résidents</w:t>
            </w:r>
          </w:p>
          <w:p w:rsidR="00861630" w:rsidRDefault="00861630" w:rsidP="00861630">
            <w:pPr>
              <w:jc w:val="center"/>
              <w:rPr>
                <w:b/>
                <w:sz w:val="32"/>
                <w:szCs w:val="32"/>
              </w:rPr>
            </w:pPr>
          </w:p>
          <w:p w:rsidR="00861630" w:rsidRDefault="00861630" w:rsidP="00861630">
            <w:pPr>
              <w:jc w:val="center"/>
              <w:rPr>
                <w:b/>
                <w:sz w:val="32"/>
                <w:szCs w:val="32"/>
              </w:rPr>
            </w:pPr>
            <w:r w:rsidRPr="00861630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6148" cy="1116280"/>
                  <wp:effectExtent l="19050" t="0" r="6902" b="0"/>
                  <wp:docPr id="7" name="Image 1" descr="Tour De Fran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ur De Fran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85" cy="1116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630" w:rsidRDefault="00861630" w:rsidP="003B78C6">
            <w:pPr>
              <w:rPr>
                <w:b/>
                <w:sz w:val="32"/>
                <w:szCs w:val="32"/>
              </w:rPr>
            </w:pPr>
          </w:p>
          <w:p w:rsidR="00861630" w:rsidRDefault="00861630" w:rsidP="008616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BIBLIOTHEQUE</w:t>
            </w:r>
          </w:p>
          <w:p w:rsidR="00861630" w:rsidRPr="00861630" w:rsidRDefault="00861630" w:rsidP="00861630">
            <w:pPr>
              <w:jc w:val="center"/>
              <w:rPr>
                <w:sz w:val="32"/>
                <w:szCs w:val="32"/>
              </w:rPr>
            </w:pPr>
            <w:r w:rsidRPr="00861630">
              <w:rPr>
                <w:sz w:val="32"/>
                <w:szCs w:val="32"/>
              </w:rPr>
              <w:t>Projection à la télévision de la 6</w:t>
            </w:r>
            <w:r w:rsidRPr="00861630">
              <w:rPr>
                <w:sz w:val="32"/>
                <w:szCs w:val="32"/>
                <w:vertAlign w:val="superscript"/>
              </w:rPr>
              <w:t>ème</w:t>
            </w:r>
            <w:r w:rsidRPr="00861630">
              <w:rPr>
                <w:sz w:val="32"/>
                <w:szCs w:val="32"/>
              </w:rPr>
              <w:t xml:space="preserve"> étape du Tour de France Macon-Dijon</w:t>
            </w:r>
          </w:p>
        </w:tc>
        <w:tc>
          <w:tcPr>
            <w:tcW w:w="2999" w:type="dxa"/>
            <w:vAlign w:val="center"/>
          </w:tcPr>
          <w:p w:rsidR="009944EB" w:rsidRPr="009944EB" w:rsidRDefault="009944EB" w:rsidP="00A37B6E">
            <w:pPr>
              <w:jc w:val="center"/>
              <w:rPr>
                <w:b/>
                <w:sz w:val="32"/>
              </w:rPr>
            </w:pPr>
            <w:r w:rsidRPr="009944EB">
              <w:rPr>
                <w:b/>
                <w:sz w:val="32"/>
              </w:rPr>
              <w:t>UVP</w:t>
            </w:r>
          </w:p>
          <w:p w:rsidR="009944EB" w:rsidRPr="009944EB" w:rsidRDefault="009944EB" w:rsidP="00A37B6E">
            <w:pPr>
              <w:jc w:val="center"/>
              <w:rPr>
                <w:b/>
                <w:color w:val="C0504D" w:themeColor="accent2"/>
                <w:sz w:val="32"/>
              </w:rPr>
            </w:pPr>
            <w:r w:rsidRPr="009944EB">
              <w:rPr>
                <w:b/>
                <w:color w:val="C0504D" w:themeColor="accent2"/>
                <w:sz w:val="32"/>
              </w:rPr>
              <w:t>10h30</w:t>
            </w:r>
          </w:p>
          <w:p w:rsidR="00F640F6" w:rsidRDefault="009944EB" w:rsidP="00A37B6E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Lecture du Journal</w:t>
            </w:r>
          </w:p>
          <w:p w:rsidR="00861630" w:rsidRPr="00710774" w:rsidRDefault="00F640F6" w:rsidP="00A37B6E">
            <w:pPr>
              <w:jc w:val="center"/>
              <w:rPr>
                <w:sz w:val="32"/>
              </w:rPr>
            </w:pPr>
            <w:r w:rsidRPr="00F640F6">
              <w:rPr>
                <w:sz w:val="32"/>
              </w:rPr>
              <w:drawing>
                <wp:inline distT="0" distB="0" distL="0" distR="0">
                  <wp:extent cx="1710574" cy="961901"/>
                  <wp:effectExtent l="19050" t="0" r="3926" b="0"/>
                  <wp:docPr id="5" name="Image 1" descr="Journal Wallpapers - Top Free Journal Backgrounds - Wallpaper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urnal Wallpapers - Top Free Journal Backgrounds - Wallpaper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74" cy="961901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1630" w:rsidRPr="00710774">
              <w:rPr>
                <w:sz w:val="32"/>
              </w:rPr>
              <w:t xml:space="preserve"> </w:t>
            </w:r>
          </w:p>
        </w:tc>
      </w:tr>
      <w:tr w:rsidR="00861630" w:rsidRPr="00710774" w:rsidTr="00F640F6">
        <w:trPr>
          <w:trHeight w:val="36"/>
        </w:trPr>
        <w:tc>
          <w:tcPr>
            <w:tcW w:w="939" w:type="dxa"/>
            <w:vAlign w:val="center"/>
          </w:tcPr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A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P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R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E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S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-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M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I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D</w:t>
            </w:r>
          </w:p>
          <w:p w:rsidR="00861630" w:rsidRPr="00710774" w:rsidRDefault="00861630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I</w:t>
            </w:r>
          </w:p>
        </w:tc>
        <w:tc>
          <w:tcPr>
            <w:tcW w:w="2999" w:type="dxa"/>
            <w:vAlign w:val="center"/>
          </w:tcPr>
          <w:p w:rsidR="00861630" w:rsidRPr="00710774" w:rsidRDefault="00861630" w:rsidP="00F67E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BIBLIOTHEQUE</w:t>
            </w:r>
          </w:p>
          <w:p w:rsidR="00861630" w:rsidRPr="00710774" w:rsidRDefault="00861630" w:rsidP="00F67E68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15h</w:t>
            </w:r>
          </w:p>
          <w:p w:rsidR="00861630" w:rsidRPr="00AD000E" w:rsidRDefault="00861630" w:rsidP="00F67E6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2437503" behindDoc="1" locked="0" layoutInCell="1" allowOverlap="1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1032510</wp:posOffset>
                  </wp:positionV>
                  <wp:extent cx="1239520" cy="617220"/>
                  <wp:effectExtent l="19050" t="0" r="0" b="0"/>
                  <wp:wrapTight wrapText="bothSides">
                    <wp:wrapPolygon edited="0">
                      <wp:start x="-332" y="0"/>
                      <wp:lineTo x="-332" y="20667"/>
                      <wp:lineTo x="21578" y="20667"/>
                      <wp:lineTo x="21578" y="0"/>
                      <wp:lineTo x="-332" y="0"/>
                    </wp:wrapPolygon>
                  </wp:wrapTight>
                  <wp:docPr id="4" name="Image 1" descr="Chorale Sainte Cécile - Nordhe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rale Sainte Cécile - Nordhe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245" t="31025" r="10176" b="6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0774">
              <w:rPr>
                <w:sz w:val="32"/>
                <w:szCs w:val="32"/>
              </w:rPr>
              <w:t>Choral</w:t>
            </w:r>
            <w:r>
              <w:rPr>
                <w:sz w:val="32"/>
                <w:szCs w:val="32"/>
              </w:rPr>
              <w:t>e</w:t>
            </w:r>
          </w:p>
        </w:tc>
        <w:tc>
          <w:tcPr>
            <w:tcW w:w="2999" w:type="dxa"/>
            <w:vAlign w:val="center"/>
          </w:tcPr>
          <w:p w:rsidR="00861630" w:rsidRPr="00861630" w:rsidRDefault="00861630" w:rsidP="008616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Invitation aux olympiades à l’EHPAD Les Amaltides avec 5 résidents</w:t>
            </w:r>
          </w:p>
        </w:tc>
        <w:tc>
          <w:tcPr>
            <w:tcW w:w="2999" w:type="dxa"/>
            <w:vAlign w:val="center"/>
          </w:tcPr>
          <w:p w:rsidR="00861630" w:rsidRDefault="00A7625D" w:rsidP="00F67E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BIBLIOTHEQUE</w:t>
            </w:r>
          </w:p>
          <w:p w:rsidR="00A7625D" w:rsidRPr="00A7625D" w:rsidRDefault="00A7625D" w:rsidP="00F67E68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 w:rsidRPr="00A7625D">
              <w:rPr>
                <w:b/>
                <w:color w:val="C0504D" w:themeColor="accent2"/>
                <w:sz w:val="32"/>
                <w:szCs w:val="32"/>
              </w:rPr>
              <w:t>15h</w:t>
            </w:r>
          </w:p>
          <w:p w:rsidR="00A7625D" w:rsidRDefault="00A7625D" w:rsidP="00F67E68">
            <w:pPr>
              <w:jc w:val="center"/>
              <w:rPr>
                <w:sz w:val="32"/>
                <w:szCs w:val="32"/>
              </w:rPr>
            </w:pPr>
            <w:r w:rsidRPr="00A7625D">
              <w:rPr>
                <w:sz w:val="32"/>
                <w:szCs w:val="32"/>
              </w:rPr>
              <w:t>Basket</w:t>
            </w:r>
            <w:r w:rsidR="00F640F6">
              <w:rPr>
                <w:sz w:val="32"/>
                <w:szCs w:val="32"/>
              </w:rPr>
              <w:t>ball</w:t>
            </w:r>
            <w:r w:rsidRPr="00A7625D">
              <w:rPr>
                <w:sz w:val="32"/>
                <w:szCs w:val="32"/>
              </w:rPr>
              <w:t xml:space="preserve"> adapté</w:t>
            </w:r>
          </w:p>
          <w:p w:rsidR="00F640F6" w:rsidRPr="00A7625D" w:rsidRDefault="00F640F6" w:rsidP="00F67E68">
            <w:pPr>
              <w:jc w:val="center"/>
              <w:rPr>
                <w:sz w:val="32"/>
                <w:szCs w:val="32"/>
              </w:rPr>
            </w:pPr>
            <w:r w:rsidRPr="00F640F6">
              <w:rPr>
                <w:sz w:val="32"/>
                <w:szCs w:val="32"/>
              </w:rPr>
              <w:drawing>
                <wp:inline distT="0" distB="0" distL="0" distR="0">
                  <wp:extent cx="1170958" cy="1083355"/>
                  <wp:effectExtent l="19050" t="0" r="0" b="0"/>
                  <wp:docPr id="18" name="Image 7" descr="How to Draw a Basketball - The Tech Edvoc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w to Draw a Basketball - The Tech Edvoc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656" t="11642" r="11973" b="11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58" cy="108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Merge/>
            <w:vAlign w:val="center"/>
          </w:tcPr>
          <w:p w:rsidR="00861630" w:rsidRPr="00E40D59" w:rsidRDefault="00861630" w:rsidP="00F67E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9" w:type="dxa"/>
            <w:vAlign w:val="center"/>
          </w:tcPr>
          <w:p w:rsidR="00861630" w:rsidRPr="009944EB" w:rsidRDefault="009944EB" w:rsidP="00640414">
            <w:pPr>
              <w:jc w:val="center"/>
              <w:rPr>
                <w:b/>
                <w:noProof/>
                <w:sz w:val="32"/>
                <w:szCs w:val="52"/>
                <w:lang w:eastAsia="fr-FR"/>
              </w:rPr>
            </w:pPr>
            <w:r w:rsidRPr="009944EB">
              <w:rPr>
                <w:b/>
                <w:noProof/>
                <w:sz w:val="32"/>
                <w:szCs w:val="52"/>
                <w:lang w:eastAsia="fr-FR"/>
              </w:rPr>
              <w:t>BIBLIOTHEQUE</w:t>
            </w:r>
          </w:p>
          <w:p w:rsidR="009944EB" w:rsidRPr="009944EB" w:rsidRDefault="009944EB" w:rsidP="00640414">
            <w:pPr>
              <w:jc w:val="center"/>
              <w:rPr>
                <w:b/>
                <w:noProof/>
                <w:color w:val="C0504D" w:themeColor="accent2"/>
                <w:sz w:val="32"/>
                <w:szCs w:val="52"/>
                <w:lang w:eastAsia="fr-FR"/>
              </w:rPr>
            </w:pPr>
            <w:r w:rsidRPr="009944EB">
              <w:rPr>
                <w:b/>
                <w:noProof/>
                <w:color w:val="C0504D" w:themeColor="accent2"/>
                <w:sz w:val="32"/>
                <w:szCs w:val="52"/>
                <w:lang w:eastAsia="fr-FR"/>
              </w:rPr>
              <w:t>15h</w:t>
            </w:r>
          </w:p>
          <w:p w:rsidR="009944EB" w:rsidRDefault="009944EB" w:rsidP="0064041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  <w:r>
              <w:rPr>
                <w:noProof/>
                <w:sz w:val="32"/>
                <w:szCs w:val="52"/>
                <w:lang w:eastAsia="fr-FR"/>
              </w:rPr>
              <w:t>Petit Bac</w:t>
            </w:r>
          </w:p>
          <w:p w:rsidR="00F640F6" w:rsidRPr="00EE503A" w:rsidRDefault="00F640F6" w:rsidP="0064041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  <w:r w:rsidRPr="00F640F6">
              <w:rPr>
                <w:noProof/>
                <w:sz w:val="32"/>
                <w:szCs w:val="52"/>
                <w:lang w:eastAsia="fr-FR"/>
              </w:rPr>
              <w:drawing>
                <wp:inline distT="0" distB="0" distL="0" distR="0">
                  <wp:extent cx="1171424" cy="1089996"/>
                  <wp:effectExtent l="19050" t="0" r="0" b="0"/>
                  <wp:docPr id="8" name="Image 10" descr="Reflektion Refle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flektion Refle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904" cy="1091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6" w:rsidRDefault="00126108" w:rsidP="009C0BFD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C5BFF" w:rsidRDefault="00A04B33" w:rsidP="009C0BFD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C5BFF" w:rsidRDefault="005C5BFF" w:rsidP="009C0BFD">
      <w:pPr>
        <w:spacing w:after="0"/>
        <w:rPr>
          <w:b/>
          <w:sz w:val="24"/>
        </w:rPr>
      </w:pPr>
    </w:p>
    <w:p w:rsidR="005C5BFF" w:rsidRDefault="005C5BFF" w:rsidP="009C0BFD">
      <w:pPr>
        <w:spacing w:after="0"/>
        <w:rPr>
          <w:b/>
          <w:sz w:val="24"/>
        </w:rPr>
      </w:pPr>
    </w:p>
    <w:p w:rsidR="005C5BFF" w:rsidRPr="00932446" w:rsidRDefault="005C5BFF" w:rsidP="009C0BFD">
      <w:pPr>
        <w:spacing w:after="0"/>
        <w:rPr>
          <w:b/>
          <w:sz w:val="24"/>
        </w:rPr>
      </w:pPr>
    </w:p>
    <w:sectPr w:rsidR="005C5BFF" w:rsidRPr="00932446" w:rsidSect="007C6F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E9" w:rsidRDefault="004612E9" w:rsidP="00C7362B">
      <w:pPr>
        <w:spacing w:after="0" w:line="240" w:lineRule="auto"/>
      </w:pPr>
      <w:r>
        <w:separator/>
      </w:r>
    </w:p>
  </w:endnote>
  <w:endnote w:type="continuationSeparator" w:id="1">
    <w:p w:rsidR="004612E9" w:rsidRDefault="004612E9" w:rsidP="00C7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E9" w:rsidRDefault="004612E9" w:rsidP="00C7362B">
      <w:pPr>
        <w:spacing w:after="0" w:line="240" w:lineRule="auto"/>
      </w:pPr>
      <w:r>
        <w:separator/>
      </w:r>
    </w:p>
  </w:footnote>
  <w:footnote w:type="continuationSeparator" w:id="1">
    <w:p w:rsidR="004612E9" w:rsidRDefault="004612E9" w:rsidP="00C7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717A"/>
    <w:multiLevelType w:val="hybridMultilevel"/>
    <w:tmpl w:val="018A472E"/>
    <w:lvl w:ilvl="0" w:tplc="654EECC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E68B8"/>
    <w:multiLevelType w:val="hybridMultilevel"/>
    <w:tmpl w:val="342CFF16"/>
    <w:lvl w:ilvl="0" w:tplc="7DCC7F3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0A7"/>
    <w:rsid w:val="0000123B"/>
    <w:rsid w:val="000141C4"/>
    <w:rsid w:val="00014D94"/>
    <w:rsid w:val="00016EAE"/>
    <w:rsid w:val="00017449"/>
    <w:rsid w:val="00017A71"/>
    <w:rsid w:val="000208D4"/>
    <w:rsid w:val="000213AB"/>
    <w:rsid w:val="00022FCA"/>
    <w:rsid w:val="0002513A"/>
    <w:rsid w:val="000305C2"/>
    <w:rsid w:val="00031378"/>
    <w:rsid w:val="00035341"/>
    <w:rsid w:val="00040102"/>
    <w:rsid w:val="00052CC5"/>
    <w:rsid w:val="000543C6"/>
    <w:rsid w:val="0005623C"/>
    <w:rsid w:val="00060524"/>
    <w:rsid w:val="00063D9A"/>
    <w:rsid w:val="000701E7"/>
    <w:rsid w:val="0007026C"/>
    <w:rsid w:val="00070709"/>
    <w:rsid w:val="00071957"/>
    <w:rsid w:val="00072909"/>
    <w:rsid w:val="00073463"/>
    <w:rsid w:val="00074BF4"/>
    <w:rsid w:val="00077A72"/>
    <w:rsid w:val="00082848"/>
    <w:rsid w:val="00086150"/>
    <w:rsid w:val="00096255"/>
    <w:rsid w:val="00097005"/>
    <w:rsid w:val="000A4D3C"/>
    <w:rsid w:val="000A69EF"/>
    <w:rsid w:val="000A6F67"/>
    <w:rsid w:val="000B5276"/>
    <w:rsid w:val="000C1BBB"/>
    <w:rsid w:val="000C48D8"/>
    <w:rsid w:val="000D24AA"/>
    <w:rsid w:val="000D6725"/>
    <w:rsid w:val="000E7913"/>
    <w:rsid w:val="000F73B9"/>
    <w:rsid w:val="001017F5"/>
    <w:rsid w:val="00104990"/>
    <w:rsid w:val="00104ACA"/>
    <w:rsid w:val="001051C7"/>
    <w:rsid w:val="00116470"/>
    <w:rsid w:val="0011713C"/>
    <w:rsid w:val="001222E0"/>
    <w:rsid w:val="0012275F"/>
    <w:rsid w:val="0012516B"/>
    <w:rsid w:val="00126108"/>
    <w:rsid w:val="00137B78"/>
    <w:rsid w:val="001403B7"/>
    <w:rsid w:val="001430D2"/>
    <w:rsid w:val="00143173"/>
    <w:rsid w:val="00153B53"/>
    <w:rsid w:val="00156486"/>
    <w:rsid w:val="001572D2"/>
    <w:rsid w:val="00157C21"/>
    <w:rsid w:val="00157CC2"/>
    <w:rsid w:val="00164085"/>
    <w:rsid w:val="001731A3"/>
    <w:rsid w:val="00181000"/>
    <w:rsid w:val="001818C3"/>
    <w:rsid w:val="0018264C"/>
    <w:rsid w:val="001844F7"/>
    <w:rsid w:val="00187DDC"/>
    <w:rsid w:val="00191870"/>
    <w:rsid w:val="00193DD9"/>
    <w:rsid w:val="001A493F"/>
    <w:rsid w:val="001B43B9"/>
    <w:rsid w:val="001C27E9"/>
    <w:rsid w:val="001C462D"/>
    <w:rsid w:val="001C6AB6"/>
    <w:rsid w:val="001D0323"/>
    <w:rsid w:val="001D2D74"/>
    <w:rsid w:val="001D4656"/>
    <w:rsid w:val="001D5183"/>
    <w:rsid w:val="001D59E0"/>
    <w:rsid w:val="001E00A6"/>
    <w:rsid w:val="001E6FF7"/>
    <w:rsid w:val="001F4CDE"/>
    <w:rsid w:val="001F6613"/>
    <w:rsid w:val="00200E23"/>
    <w:rsid w:val="002103D1"/>
    <w:rsid w:val="00212311"/>
    <w:rsid w:val="002164EA"/>
    <w:rsid w:val="002211D0"/>
    <w:rsid w:val="00223B86"/>
    <w:rsid w:val="00224C32"/>
    <w:rsid w:val="00224C51"/>
    <w:rsid w:val="00224C9B"/>
    <w:rsid w:val="00232F9C"/>
    <w:rsid w:val="00233749"/>
    <w:rsid w:val="00240313"/>
    <w:rsid w:val="0024035D"/>
    <w:rsid w:val="002430A7"/>
    <w:rsid w:val="00243A95"/>
    <w:rsid w:val="00252810"/>
    <w:rsid w:val="00253404"/>
    <w:rsid w:val="0026042F"/>
    <w:rsid w:val="00265919"/>
    <w:rsid w:val="002663D5"/>
    <w:rsid w:val="0027012B"/>
    <w:rsid w:val="00272DAD"/>
    <w:rsid w:val="00272EBE"/>
    <w:rsid w:val="00275701"/>
    <w:rsid w:val="002818A0"/>
    <w:rsid w:val="00281C12"/>
    <w:rsid w:val="002825E2"/>
    <w:rsid w:val="002870A2"/>
    <w:rsid w:val="002923EA"/>
    <w:rsid w:val="002A077B"/>
    <w:rsid w:val="002A1637"/>
    <w:rsid w:val="002A23C9"/>
    <w:rsid w:val="002B4522"/>
    <w:rsid w:val="002B5315"/>
    <w:rsid w:val="002B7373"/>
    <w:rsid w:val="002B7F35"/>
    <w:rsid w:val="002C17E1"/>
    <w:rsid w:val="002C2B26"/>
    <w:rsid w:val="002C400D"/>
    <w:rsid w:val="002C57AF"/>
    <w:rsid w:val="002D002A"/>
    <w:rsid w:val="002D028E"/>
    <w:rsid w:val="002D6ECF"/>
    <w:rsid w:val="002E149A"/>
    <w:rsid w:val="002E3FEA"/>
    <w:rsid w:val="002F670F"/>
    <w:rsid w:val="002F7DDF"/>
    <w:rsid w:val="003009BA"/>
    <w:rsid w:val="00300DB5"/>
    <w:rsid w:val="003019F4"/>
    <w:rsid w:val="0030373A"/>
    <w:rsid w:val="00304E8A"/>
    <w:rsid w:val="00305D7D"/>
    <w:rsid w:val="00305DC6"/>
    <w:rsid w:val="00305FFB"/>
    <w:rsid w:val="00307234"/>
    <w:rsid w:val="0031407C"/>
    <w:rsid w:val="00316E13"/>
    <w:rsid w:val="00323A09"/>
    <w:rsid w:val="00324D1E"/>
    <w:rsid w:val="00325AA4"/>
    <w:rsid w:val="00326181"/>
    <w:rsid w:val="0032788D"/>
    <w:rsid w:val="0033688E"/>
    <w:rsid w:val="00342141"/>
    <w:rsid w:val="00344BDD"/>
    <w:rsid w:val="00345CEA"/>
    <w:rsid w:val="00346648"/>
    <w:rsid w:val="0035678D"/>
    <w:rsid w:val="00361102"/>
    <w:rsid w:val="003615DE"/>
    <w:rsid w:val="003629CA"/>
    <w:rsid w:val="0037022A"/>
    <w:rsid w:val="00370FE0"/>
    <w:rsid w:val="00372BDC"/>
    <w:rsid w:val="00395BD0"/>
    <w:rsid w:val="00396F1A"/>
    <w:rsid w:val="003A211C"/>
    <w:rsid w:val="003A698A"/>
    <w:rsid w:val="003B26E7"/>
    <w:rsid w:val="003B28D2"/>
    <w:rsid w:val="003B44B5"/>
    <w:rsid w:val="003B78C6"/>
    <w:rsid w:val="003C1891"/>
    <w:rsid w:val="003C7D60"/>
    <w:rsid w:val="003D116A"/>
    <w:rsid w:val="003D266F"/>
    <w:rsid w:val="003D2740"/>
    <w:rsid w:val="003D6336"/>
    <w:rsid w:val="003D6DC7"/>
    <w:rsid w:val="003E3B64"/>
    <w:rsid w:val="003F044E"/>
    <w:rsid w:val="003F167F"/>
    <w:rsid w:val="003F2C24"/>
    <w:rsid w:val="003F7C9C"/>
    <w:rsid w:val="00401B98"/>
    <w:rsid w:val="00403C37"/>
    <w:rsid w:val="00404B81"/>
    <w:rsid w:val="00407520"/>
    <w:rsid w:val="00410A35"/>
    <w:rsid w:val="00410E89"/>
    <w:rsid w:val="00411B81"/>
    <w:rsid w:val="00414CAA"/>
    <w:rsid w:val="00425768"/>
    <w:rsid w:val="0043091F"/>
    <w:rsid w:val="00436E7F"/>
    <w:rsid w:val="00441177"/>
    <w:rsid w:val="00441EA8"/>
    <w:rsid w:val="004479F9"/>
    <w:rsid w:val="00454B06"/>
    <w:rsid w:val="004569AA"/>
    <w:rsid w:val="004612E9"/>
    <w:rsid w:val="00461436"/>
    <w:rsid w:val="0046308C"/>
    <w:rsid w:val="00465B8D"/>
    <w:rsid w:val="00466C1F"/>
    <w:rsid w:val="004776E9"/>
    <w:rsid w:val="004845E6"/>
    <w:rsid w:val="004902CA"/>
    <w:rsid w:val="00490BB5"/>
    <w:rsid w:val="004970C5"/>
    <w:rsid w:val="004A2E42"/>
    <w:rsid w:val="004A37F5"/>
    <w:rsid w:val="004B24D1"/>
    <w:rsid w:val="004C0D1C"/>
    <w:rsid w:val="004C149A"/>
    <w:rsid w:val="004C241C"/>
    <w:rsid w:val="004C4DB1"/>
    <w:rsid w:val="004C4F52"/>
    <w:rsid w:val="004D1D1C"/>
    <w:rsid w:val="004D3890"/>
    <w:rsid w:val="004D39F6"/>
    <w:rsid w:val="004D60F9"/>
    <w:rsid w:val="004E11C2"/>
    <w:rsid w:val="004E61E2"/>
    <w:rsid w:val="004F310B"/>
    <w:rsid w:val="005017E7"/>
    <w:rsid w:val="0050692B"/>
    <w:rsid w:val="00512AEF"/>
    <w:rsid w:val="00513C08"/>
    <w:rsid w:val="00514CE6"/>
    <w:rsid w:val="00517A17"/>
    <w:rsid w:val="00521EB1"/>
    <w:rsid w:val="0052209A"/>
    <w:rsid w:val="005302AF"/>
    <w:rsid w:val="00530926"/>
    <w:rsid w:val="00532823"/>
    <w:rsid w:val="005371EB"/>
    <w:rsid w:val="005439E5"/>
    <w:rsid w:val="005466DA"/>
    <w:rsid w:val="00546E94"/>
    <w:rsid w:val="0055119F"/>
    <w:rsid w:val="00556570"/>
    <w:rsid w:val="00556641"/>
    <w:rsid w:val="00556695"/>
    <w:rsid w:val="0055756A"/>
    <w:rsid w:val="0056545C"/>
    <w:rsid w:val="00570DC5"/>
    <w:rsid w:val="0057512C"/>
    <w:rsid w:val="00580F1E"/>
    <w:rsid w:val="00583CDC"/>
    <w:rsid w:val="00583EAB"/>
    <w:rsid w:val="00584966"/>
    <w:rsid w:val="00590513"/>
    <w:rsid w:val="005933EF"/>
    <w:rsid w:val="00596A88"/>
    <w:rsid w:val="005A050E"/>
    <w:rsid w:val="005A0BB6"/>
    <w:rsid w:val="005A112C"/>
    <w:rsid w:val="005A14D4"/>
    <w:rsid w:val="005A2167"/>
    <w:rsid w:val="005A4F38"/>
    <w:rsid w:val="005B6316"/>
    <w:rsid w:val="005B6562"/>
    <w:rsid w:val="005B6CD6"/>
    <w:rsid w:val="005B7378"/>
    <w:rsid w:val="005B7AA3"/>
    <w:rsid w:val="005C0BE6"/>
    <w:rsid w:val="005C17C7"/>
    <w:rsid w:val="005C3014"/>
    <w:rsid w:val="005C3D95"/>
    <w:rsid w:val="005C5573"/>
    <w:rsid w:val="005C5BFF"/>
    <w:rsid w:val="005C72A4"/>
    <w:rsid w:val="005D47CA"/>
    <w:rsid w:val="005D7578"/>
    <w:rsid w:val="005E2D6D"/>
    <w:rsid w:val="005E4568"/>
    <w:rsid w:val="005E773A"/>
    <w:rsid w:val="005F0194"/>
    <w:rsid w:val="005F08CA"/>
    <w:rsid w:val="005F24C0"/>
    <w:rsid w:val="005F520A"/>
    <w:rsid w:val="006007F4"/>
    <w:rsid w:val="006029AE"/>
    <w:rsid w:val="00613890"/>
    <w:rsid w:val="006140B7"/>
    <w:rsid w:val="00614881"/>
    <w:rsid w:val="006211C0"/>
    <w:rsid w:val="00621A71"/>
    <w:rsid w:val="00624FEA"/>
    <w:rsid w:val="0062758D"/>
    <w:rsid w:val="00631B8F"/>
    <w:rsid w:val="00636496"/>
    <w:rsid w:val="00636886"/>
    <w:rsid w:val="00637475"/>
    <w:rsid w:val="00640414"/>
    <w:rsid w:val="006404F4"/>
    <w:rsid w:val="006446A4"/>
    <w:rsid w:val="00647054"/>
    <w:rsid w:val="00647C80"/>
    <w:rsid w:val="00651E8C"/>
    <w:rsid w:val="00653385"/>
    <w:rsid w:val="00655B66"/>
    <w:rsid w:val="0066165A"/>
    <w:rsid w:val="00663750"/>
    <w:rsid w:val="006657A0"/>
    <w:rsid w:val="00665D52"/>
    <w:rsid w:val="006719C3"/>
    <w:rsid w:val="00673757"/>
    <w:rsid w:val="00673BC7"/>
    <w:rsid w:val="00677E47"/>
    <w:rsid w:val="0068270E"/>
    <w:rsid w:val="00685867"/>
    <w:rsid w:val="00687FA4"/>
    <w:rsid w:val="006A01E6"/>
    <w:rsid w:val="006A7515"/>
    <w:rsid w:val="006B0FE0"/>
    <w:rsid w:val="006B148C"/>
    <w:rsid w:val="006C1162"/>
    <w:rsid w:val="006C7317"/>
    <w:rsid w:val="006D0708"/>
    <w:rsid w:val="006D2654"/>
    <w:rsid w:val="006D6EB6"/>
    <w:rsid w:val="006F7ADF"/>
    <w:rsid w:val="00702D5F"/>
    <w:rsid w:val="00704B51"/>
    <w:rsid w:val="00705967"/>
    <w:rsid w:val="00710774"/>
    <w:rsid w:val="0071275B"/>
    <w:rsid w:val="00713321"/>
    <w:rsid w:val="00715021"/>
    <w:rsid w:val="00715992"/>
    <w:rsid w:val="00724617"/>
    <w:rsid w:val="007278B5"/>
    <w:rsid w:val="00727B0C"/>
    <w:rsid w:val="00733112"/>
    <w:rsid w:val="00740A3A"/>
    <w:rsid w:val="00741698"/>
    <w:rsid w:val="007450FC"/>
    <w:rsid w:val="007460BD"/>
    <w:rsid w:val="00747A56"/>
    <w:rsid w:val="00750371"/>
    <w:rsid w:val="00753126"/>
    <w:rsid w:val="00755455"/>
    <w:rsid w:val="00755CB1"/>
    <w:rsid w:val="0076006E"/>
    <w:rsid w:val="00760312"/>
    <w:rsid w:val="0076547C"/>
    <w:rsid w:val="00770DC8"/>
    <w:rsid w:val="007712BA"/>
    <w:rsid w:val="0077146B"/>
    <w:rsid w:val="007814B3"/>
    <w:rsid w:val="00795FB9"/>
    <w:rsid w:val="007A1196"/>
    <w:rsid w:val="007A504B"/>
    <w:rsid w:val="007A5546"/>
    <w:rsid w:val="007B2790"/>
    <w:rsid w:val="007B4867"/>
    <w:rsid w:val="007B543B"/>
    <w:rsid w:val="007C5919"/>
    <w:rsid w:val="007C6F93"/>
    <w:rsid w:val="007D2C57"/>
    <w:rsid w:val="007D66CB"/>
    <w:rsid w:val="007E0341"/>
    <w:rsid w:val="007E0ECC"/>
    <w:rsid w:val="007F1A52"/>
    <w:rsid w:val="007F1DBE"/>
    <w:rsid w:val="008161BD"/>
    <w:rsid w:val="00816242"/>
    <w:rsid w:val="00816F1B"/>
    <w:rsid w:val="00817114"/>
    <w:rsid w:val="008227C2"/>
    <w:rsid w:val="008235CF"/>
    <w:rsid w:val="008262F7"/>
    <w:rsid w:val="00827941"/>
    <w:rsid w:val="008303EC"/>
    <w:rsid w:val="00837328"/>
    <w:rsid w:val="00840FC3"/>
    <w:rsid w:val="00845A6F"/>
    <w:rsid w:val="00854548"/>
    <w:rsid w:val="00861630"/>
    <w:rsid w:val="00862FCD"/>
    <w:rsid w:val="00863A93"/>
    <w:rsid w:val="00870B2F"/>
    <w:rsid w:val="0087502D"/>
    <w:rsid w:val="0088467B"/>
    <w:rsid w:val="008917E5"/>
    <w:rsid w:val="008931EE"/>
    <w:rsid w:val="00895453"/>
    <w:rsid w:val="00897571"/>
    <w:rsid w:val="008A5CAD"/>
    <w:rsid w:val="008B0552"/>
    <w:rsid w:val="008B09A8"/>
    <w:rsid w:val="008B29FC"/>
    <w:rsid w:val="008B478F"/>
    <w:rsid w:val="008B53D0"/>
    <w:rsid w:val="008B6B53"/>
    <w:rsid w:val="008C1E29"/>
    <w:rsid w:val="008C1E61"/>
    <w:rsid w:val="008C3D49"/>
    <w:rsid w:val="008C7828"/>
    <w:rsid w:val="008D49E8"/>
    <w:rsid w:val="008E6F26"/>
    <w:rsid w:val="008E71D2"/>
    <w:rsid w:val="008F1062"/>
    <w:rsid w:val="008F2583"/>
    <w:rsid w:val="008F5B2D"/>
    <w:rsid w:val="008F7964"/>
    <w:rsid w:val="008F7FD9"/>
    <w:rsid w:val="0091011F"/>
    <w:rsid w:val="0091312F"/>
    <w:rsid w:val="009136B3"/>
    <w:rsid w:val="00913D6F"/>
    <w:rsid w:val="00917871"/>
    <w:rsid w:val="009221A8"/>
    <w:rsid w:val="0092397D"/>
    <w:rsid w:val="009255B5"/>
    <w:rsid w:val="0092578B"/>
    <w:rsid w:val="00926FF6"/>
    <w:rsid w:val="00930CDD"/>
    <w:rsid w:val="009312BE"/>
    <w:rsid w:val="00932446"/>
    <w:rsid w:val="00936CCA"/>
    <w:rsid w:val="009371CA"/>
    <w:rsid w:val="009375ED"/>
    <w:rsid w:val="00942C29"/>
    <w:rsid w:val="0094316D"/>
    <w:rsid w:val="00946283"/>
    <w:rsid w:val="009471B2"/>
    <w:rsid w:val="00950E71"/>
    <w:rsid w:val="00951B6B"/>
    <w:rsid w:val="00951D5A"/>
    <w:rsid w:val="00953844"/>
    <w:rsid w:val="00954383"/>
    <w:rsid w:val="00957DC8"/>
    <w:rsid w:val="009637DB"/>
    <w:rsid w:val="00964A19"/>
    <w:rsid w:val="009671D4"/>
    <w:rsid w:val="00973765"/>
    <w:rsid w:val="009761A7"/>
    <w:rsid w:val="00980141"/>
    <w:rsid w:val="00984903"/>
    <w:rsid w:val="00985286"/>
    <w:rsid w:val="009922B0"/>
    <w:rsid w:val="009944EB"/>
    <w:rsid w:val="009A3008"/>
    <w:rsid w:val="009B2F5D"/>
    <w:rsid w:val="009B4B91"/>
    <w:rsid w:val="009B5AD6"/>
    <w:rsid w:val="009B694E"/>
    <w:rsid w:val="009C0BFD"/>
    <w:rsid w:val="009C220C"/>
    <w:rsid w:val="009C3B60"/>
    <w:rsid w:val="009C4649"/>
    <w:rsid w:val="009C4BBE"/>
    <w:rsid w:val="009D05C9"/>
    <w:rsid w:val="009D21E0"/>
    <w:rsid w:val="009D22F2"/>
    <w:rsid w:val="009D23B5"/>
    <w:rsid w:val="009D619C"/>
    <w:rsid w:val="009E202B"/>
    <w:rsid w:val="009F3C60"/>
    <w:rsid w:val="009F73A7"/>
    <w:rsid w:val="00A02F67"/>
    <w:rsid w:val="00A0343F"/>
    <w:rsid w:val="00A04B33"/>
    <w:rsid w:val="00A0714C"/>
    <w:rsid w:val="00A13838"/>
    <w:rsid w:val="00A15FCF"/>
    <w:rsid w:val="00A203BE"/>
    <w:rsid w:val="00A20AC9"/>
    <w:rsid w:val="00A20F1F"/>
    <w:rsid w:val="00A21720"/>
    <w:rsid w:val="00A36D5E"/>
    <w:rsid w:val="00A3780D"/>
    <w:rsid w:val="00A37B6E"/>
    <w:rsid w:val="00A466A9"/>
    <w:rsid w:val="00A506AF"/>
    <w:rsid w:val="00A53E69"/>
    <w:rsid w:val="00A54016"/>
    <w:rsid w:val="00A54190"/>
    <w:rsid w:val="00A57B27"/>
    <w:rsid w:val="00A64A66"/>
    <w:rsid w:val="00A6701A"/>
    <w:rsid w:val="00A74526"/>
    <w:rsid w:val="00A7625D"/>
    <w:rsid w:val="00A95391"/>
    <w:rsid w:val="00A96988"/>
    <w:rsid w:val="00A97D33"/>
    <w:rsid w:val="00AA6CDA"/>
    <w:rsid w:val="00AB1692"/>
    <w:rsid w:val="00AB5DC1"/>
    <w:rsid w:val="00AB64AF"/>
    <w:rsid w:val="00AC068E"/>
    <w:rsid w:val="00AC2ADF"/>
    <w:rsid w:val="00AD000E"/>
    <w:rsid w:val="00AD6F0D"/>
    <w:rsid w:val="00AD71AF"/>
    <w:rsid w:val="00AE6000"/>
    <w:rsid w:val="00AF02FE"/>
    <w:rsid w:val="00B11B8D"/>
    <w:rsid w:val="00B17090"/>
    <w:rsid w:val="00B20D45"/>
    <w:rsid w:val="00B20E7F"/>
    <w:rsid w:val="00B243F4"/>
    <w:rsid w:val="00B24F59"/>
    <w:rsid w:val="00B33FD5"/>
    <w:rsid w:val="00B373C3"/>
    <w:rsid w:val="00B41EE1"/>
    <w:rsid w:val="00B50A4E"/>
    <w:rsid w:val="00B5668E"/>
    <w:rsid w:val="00B57898"/>
    <w:rsid w:val="00B61674"/>
    <w:rsid w:val="00B64D4C"/>
    <w:rsid w:val="00B65074"/>
    <w:rsid w:val="00B65405"/>
    <w:rsid w:val="00B65AFF"/>
    <w:rsid w:val="00B678A0"/>
    <w:rsid w:val="00B74CBC"/>
    <w:rsid w:val="00B7745F"/>
    <w:rsid w:val="00B80586"/>
    <w:rsid w:val="00B8512A"/>
    <w:rsid w:val="00B870A2"/>
    <w:rsid w:val="00B958B4"/>
    <w:rsid w:val="00BA602D"/>
    <w:rsid w:val="00BB39B6"/>
    <w:rsid w:val="00BB3FDD"/>
    <w:rsid w:val="00BB7408"/>
    <w:rsid w:val="00BC19C9"/>
    <w:rsid w:val="00BC5D1C"/>
    <w:rsid w:val="00BD1885"/>
    <w:rsid w:val="00BD4F08"/>
    <w:rsid w:val="00BD6707"/>
    <w:rsid w:val="00BE3E99"/>
    <w:rsid w:val="00BE6F82"/>
    <w:rsid w:val="00BF0CCE"/>
    <w:rsid w:val="00BF0E8A"/>
    <w:rsid w:val="00BF467A"/>
    <w:rsid w:val="00BF6E15"/>
    <w:rsid w:val="00BF7A3B"/>
    <w:rsid w:val="00BF7A62"/>
    <w:rsid w:val="00C00D6A"/>
    <w:rsid w:val="00C04DEB"/>
    <w:rsid w:val="00C130C9"/>
    <w:rsid w:val="00C13F2E"/>
    <w:rsid w:val="00C173A0"/>
    <w:rsid w:val="00C40785"/>
    <w:rsid w:val="00C46428"/>
    <w:rsid w:val="00C5183B"/>
    <w:rsid w:val="00C577EA"/>
    <w:rsid w:val="00C615AF"/>
    <w:rsid w:val="00C678AF"/>
    <w:rsid w:val="00C729E8"/>
    <w:rsid w:val="00C72BA8"/>
    <w:rsid w:val="00C7362B"/>
    <w:rsid w:val="00C73691"/>
    <w:rsid w:val="00C7784D"/>
    <w:rsid w:val="00C77CAD"/>
    <w:rsid w:val="00C80E29"/>
    <w:rsid w:val="00C81268"/>
    <w:rsid w:val="00C8263A"/>
    <w:rsid w:val="00C83034"/>
    <w:rsid w:val="00C83E8B"/>
    <w:rsid w:val="00C84039"/>
    <w:rsid w:val="00C93B9A"/>
    <w:rsid w:val="00C93D14"/>
    <w:rsid w:val="00CB4594"/>
    <w:rsid w:val="00CB7BB6"/>
    <w:rsid w:val="00CC00EA"/>
    <w:rsid w:val="00CC526A"/>
    <w:rsid w:val="00CC7207"/>
    <w:rsid w:val="00CD140C"/>
    <w:rsid w:val="00CD3CEB"/>
    <w:rsid w:val="00CD693F"/>
    <w:rsid w:val="00CE1BDD"/>
    <w:rsid w:val="00CE42ED"/>
    <w:rsid w:val="00CF781A"/>
    <w:rsid w:val="00D02F6E"/>
    <w:rsid w:val="00D03A4D"/>
    <w:rsid w:val="00D062E4"/>
    <w:rsid w:val="00D109FE"/>
    <w:rsid w:val="00D13566"/>
    <w:rsid w:val="00D31491"/>
    <w:rsid w:val="00D3158C"/>
    <w:rsid w:val="00D3415E"/>
    <w:rsid w:val="00D34C3E"/>
    <w:rsid w:val="00D3557E"/>
    <w:rsid w:val="00D406FE"/>
    <w:rsid w:val="00D50FC5"/>
    <w:rsid w:val="00D54A65"/>
    <w:rsid w:val="00D56FE3"/>
    <w:rsid w:val="00D74DB2"/>
    <w:rsid w:val="00D75CD3"/>
    <w:rsid w:val="00D8328B"/>
    <w:rsid w:val="00D848B1"/>
    <w:rsid w:val="00D87859"/>
    <w:rsid w:val="00D91CF8"/>
    <w:rsid w:val="00DA3CEC"/>
    <w:rsid w:val="00DB09A0"/>
    <w:rsid w:val="00DB203A"/>
    <w:rsid w:val="00DB64AB"/>
    <w:rsid w:val="00DC07C4"/>
    <w:rsid w:val="00DC56FD"/>
    <w:rsid w:val="00DD1EAF"/>
    <w:rsid w:val="00DD1F20"/>
    <w:rsid w:val="00DE0219"/>
    <w:rsid w:val="00DE0F42"/>
    <w:rsid w:val="00DE7F30"/>
    <w:rsid w:val="00DF7387"/>
    <w:rsid w:val="00E022A8"/>
    <w:rsid w:val="00E04B09"/>
    <w:rsid w:val="00E07D28"/>
    <w:rsid w:val="00E07D37"/>
    <w:rsid w:val="00E10341"/>
    <w:rsid w:val="00E16B30"/>
    <w:rsid w:val="00E16DAC"/>
    <w:rsid w:val="00E17289"/>
    <w:rsid w:val="00E20B22"/>
    <w:rsid w:val="00E24694"/>
    <w:rsid w:val="00E278A1"/>
    <w:rsid w:val="00E307AA"/>
    <w:rsid w:val="00E3187D"/>
    <w:rsid w:val="00E327F9"/>
    <w:rsid w:val="00E407E8"/>
    <w:rsid w:val="00E40D59"/>
    <w:rsid w:val="00E40DBD"/>
    <w:rsid w:val="00E444CE"/>
    <w:rsid w:val="00E45941"/>
    <w:rsid w:val="00E46746"/>
    <w:rsid w:val="00E46EDD"/>
    <w:rsid w:val="00E565E6"/>
    <w:rsid w:val="00E600E0"/>
    <w:rsid w:val="00E642A8"/>
    <w:rsid w:val="00E64D62"/>
    <w:rsid w:val="00E67CA9"/>
    <w:rsid w:val="00E70159"/>
    <w:rsid w:val="00E76C70"/>
    <w:rsid w:val="00E80CCF"/>
    <w:rsid w:val="00E90E53"/>
    <w:rsid w:val="00E91CD4"/>
    <w:rsid w:val="00EA1334"/>
    <w:rsid w:val="00EA2301"/>
    <w:rsid w:val="00EA480C"/>
    <w:rsid w:val="00EA71F6"/>
    <w:rsid w:val="00EC1800"/>
    <w:rsid w:val="00EC388E"/>
    <w:rsid w:val="00EC4F87"/>
    <w:rsid w:val="00ED51CD"/>
    <w:rsid w:val="00ED59AA"/>
    <w:rsid w:val="00ED611E"/>
    <w:rsid w:val="00EE503A"/>
    <w:rsid w:val="00EF05A0"/>
    <w:rsid w:val="00EF0A70"/>
    <w:rsid w:val="00EF3781"/>
    <w:rsid w:val="00EF63C2"/>
    <w:rsid w:val="00EF6922"/>
    <w:rsid w:val="00EF783F"/>
    <w:rsid w:val="00F01829"/>
    <w:rsid w:val="00F077AB"/>
    <w:rsid w:val="00F11C19"/>
    <w:rsid w:val="00F16117"/>
    <w:rsid w:val="00F32D81"/>
    <w:rsid w:val="00F3511C"/>
    <w:rsid w:val="00F35C90"/>
    <w:rsid w:val="00F36709"/>
    <w:rsid w:val="00F41A6E"/>
    <w:rsid w:val="00F41BF8"/>
    <w:rsid w:val="00F41CFA"/>
    <w:rsid w:val="00F554B5"/>
    <w:rsid w:val="00F640F6"/>
    <w:rsid w:val="00F64E3F"/>
    <w:rsid w:val="00F67A9F"/>
    <w:rsid w:val="00F67D49"/>
    <w:rsid w:val="00F67E68"/>
    <w:rsid w:val="00F7349B"/>
    <w:rsid w:val="00F80044"/>
    <w:rsid w:val="00F82223"/>
    <w:rsid w:val="00F82CEC"/>
    <w:rsid w:val="00F84DEF"/>
    <w:rsid w:val="00F87F99"/>
    <w:rsid w:val="00F93E79"/>
    <w:rsid w:val="00F94A00"/>
    <w:rsid w:val="00F9584A"/>
    <w:rsid w:val="00FA1AD9"/>
    <w:rsid w:val="00FA3E49"/>
    <w:rsid w:val="00FA3EF8"/>
    <w:rsid w:val="00FA7C4C"/>
    <w:rsid w:val="00FA7E64"/>
    <w:rsid w:val="00FB0178"/>
    <w:rsid w:val="00FB1C02"/>
    <w:rsid w:val="00FB5C32"/>
    <w:rsid w:val="00FB725F"/>
    <w:rsid w:val="00FC496C"/>
    <w:rsid w:val="00FC68BE"/>
    <w:rsid w:val="00FD03C1"/>
    <w:rsid w:val="00FD1823"/>
    <w:rsid w:val="00FD6CBF"/>
    <w:rsid w:val="00FE2FA4"/>
    <w:rsid w:val="00FE313E"/>
    <w:rsid w:val="00F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A7"/>
  </w:style>
  <w:style w:type="paragraph" w:styleId="Titre1">
    <w:name w:val="heading 1"/>
    <w:basedOn w:val="Normal"/>
    <w:next w:val="Normal"/>
    <w:link w:val="Titre1Car"/>
    <w:uiPriority w:val="9"/>
    <w:qFormat/>
    <w:rsid w:val="0005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2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2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2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52C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C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52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2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2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052C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52C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052C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2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C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52C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052CC5"/>
    <w:rPr>
      <w:b/>
      <w:bCs/>
    </w:rPr>
  </w:style>
  <w:style w:type="character" w:styleId="Accentuation">
    <w:name w:val="Emphasis"/>
    <w:basedOn w:val="Policepardfaut"/>
    <w:uiPriority w:val="20"/>
    <w:qFormat/>
    <w:rsid w:val="00052CC5"/>
    <w:rPr>
      <w:i/>
      <w:iCs/>
    </w:rPr>
  </w:style>
  <w:style w:type="paragraph" w:styleId="Paragraphedeliste">
    <w:name w:val="List Paragraph"/>
    <w:basedOn w:val="Normal"/>
    <w:uiPriority w:val="34"/>
    <w:qFormat/>
    <w:rsid w:val="00052C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3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3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62B"/>
  </w:style>
  <w:style w:type="paragraph" w:styleId="Pieddepage">
    <w:name w:val="footer"/>
    <w:basedOn w:val="Normal"/>
    <w:link w:val="PieddepageCar"/>
    <w:uiPriority w:val="99"/>
    <w:semiHidden/>
    <w:unhideWhenUsed/>
    <w:rsid w:val="00C7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18B5-062C-4476-809C-CE3579B2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Cordier</dc:creator>
  <cp:lastModifiedBy>Julie Cordier</cp:lastModifiedBy>
  <cp:revision>4</cp:revision>
  <cp:lastPrinted>2024-03-18T08:09:00Z</cp:lastPrinted>
  <dcterms:created xsi:type="dcterms:W3CDTF">2024-07-01T07:57:00Z</dcterms:created>
  <dcterms:modified xsi:type="dcterms:W3CDTF">2024-07-01T08:24:00Z</dcterms:modified>
</cp:coreProperties>
</file>