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44" w:rsidRPr="00874F44" w:rsidRDefault="009C220C" w:rsidP="00874F44">
      <w:pPr>
        <w:spacing w:after="0"/>
        <w:jc w:val="center"/>
        <w:rPr>
          <w:b/>
          <w:color w:val="C0504D" w:themeColor="accent2"/>
          <w:sz w:val="32"/>
        </w:rPr>
      </w:pPr>
      <w:r w:rsidRPr="009C220C">
        <w:rPr>
          <w:b/>
          <w:color w:val="C0504D" w:themeColor="accent2"/>
          <w:sz w:val="32"/>
        </w:rPr>
        <w:t xml:space="preserve">Planning </w:t>
      </w:r>
      <w:r w:rsidR="00143173">
        <w:rPr>
          <w:b/>
          <w:color w:val="C0504D" w:themeColor="accent2"/>
          <w:sz w:val="32"/>
        </w:rPr>
        <w:t>d</w:t>
      </w:r>
      <w:r w:rsidR="00861630">
        <w:rPr>
          <w:b/>
          <w:color w:val="C0504D" w:themeColor="accent2"/>
          <w:sz w:val="32"/>
        </w:rPr>
        <w:t xml:space="preserve">es activités de la semaine du </w:t>
      </w:r>
      <w:r w:rsidR="00CA0326">
        <w:rPr>
          <w:b/>
          <w:color w:val="C0504D" w:themeColor="accent2"/>
          <w:sz w:val="32"/>
        </w:rPr>
        <w:t xml:space="preserve">12 </w:t>
      </w:r>
      <w:r w:rsidR="002513BB">
        <w:rPr>
          <w:b/>
          <w:color w:val="C0504D" w:themeColor="accent2"/>
          <w:sz w:val="32"/>
        </w:rPr>
        <w:t>Août 2024</w:t>
      </w:r>
    </w:p>
    <w:p w:rsidR="00F640F6" w:rsidRPr="009C0BFD" w:rsidRDefault="00F640F6" w:rsidP="00CA0326">
      <w:pPr>
        <w:spacing w:after="0"/>
        <w:rPr>
          <w:b/>
        </w:rPr>
      </w:pPr>
    </w:p>
    <w:tbl>
      <w:tblPr>
        <w:tblStyle w:val="Grilledutableau"/>
        <w:tblW w:w="15913" w:type="dxa"/>
        <w:tblLayout w:type="fixed"/>
        <w:tblLook w:val="04A0"/>
      </w:tblPr>
      <w:tblGrid>
        <w:gridCol w:w="938"/>
        <w:gridCol w:w="2995"/>
        <w:gridCol w:w="2995"/>
        <w:gridCol w:w="2995"/>
        <w:gridCol w:w="2995"/>
        <w:gridCol w:w="2995"/>
      </w:tblGrid>
      <w:tr w:rsidR="00BD1885" w:rsidRPr="00710774" w:rsidTr="00E36A5F">
        <w:trPr>
          <w:trHeight w:val="45"/>
        </w:trPr>
        <w:tc>
          <w:tcPr>
            <w:tcW w:w="9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</w:rPr>
            </w:pPr>
          </w:p>
        </w:tc>
        <w:tc>
          <w:tcPr>
            <w:tcW w:w="2995" w:type="dxa"/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LUNDI</w:t>
            </w:r>
          </w:p>
        </w:tc>
        <w:tc>
          <w:tcPr>
            <w:tcW w:w="2995" w:type="dxa"/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MARDI</w:t>
            </w:r>
          </w:p>
        </w:tc>
        <w:tc>
          <w:tcPr>
            <w:tcW w:w="2995" w:type="dxa"/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MERCREDI</w:t>
            </w:r>
          </w:p>
        </w:tc>
        <w:tc>
          <w:tcPr>
            <w:tcW w:w="2995" w:type="dxa"/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JEUDI</w:t>
            </w:r>
          </w:p>
        </w:tc>
        <w:tc>
          <w:tcPr>
            <w:tcW w:w="2995" w:type="dxa"/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VENDREDI</w:t>
            </w:r>
          </w:p>
        </w:tc>
      </w:tr>
      <w:tr w:rsidR="00CA0326" w:rsidRPr="00710774" w:rsidTr="00E36A5F">
        <w:trPr>
          <w:trHeight w:val="45"/>
        </w:trPr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M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A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T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I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N</w:t>
            </w:r>
          </w:p>
        </w:tc>
        <w:tc>
          <w:tcPr>
            <w:tcW w:w="2995" w:type="dxa"/>
            <w:vAlign w:val="center"/>
          </w:tcPr>
          <w:p w:rsidR="00CA0326" w:rsidRPr="00710774" w:rsidRDefault="00CA0326" w:rsidP="00861630">
            <w:pPr>
              <w:jc w:val="center"/>
              <w:rPr>
                <w:sz w:val="32"/>
                <w:szCs w:val="32"/>
              </w:rPr>
            </w:pPr>
            <w:r w:rsidRPr="00710774">
              <w:rPr>
                <w:sz w:val="32"/>
                <w:szCs w:val="32"/>
              </w:rPr>
              <w:t>Distribution du Journal et des plannings Menu et Activités</w:t>
            </w:r>
          </w:p>
          <w:p w:rsidR="00CA0326" w:rsidRPr="00710774" w:rsidRDefault="00CA0326" w:rsidP="00E24694">
            <w:pPr>
              <w:jc w:val="center"/>
              <w:rPr>
                <w:sz w:val="32"/>
                <w:szCs w:val="32"/>
              </w:rPr>
            </w:pPr>
            <w:r w:rsidRPr="008F1062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997528" cy="748707"/>
                  <wp:effectExtent l="0" t="0" r="0" b="0"/>
                  <wp:docPr id="1" name="Image 46" descr="5 Unique Mailers To Jump-Start Creativity | RTC Direct Mai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5 Unique Mailers To Jump-Start Creativity | RTC Direct Mai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B1E5BF"/>
                              </a:clrFrom>
                              <a:clrTo>
                                <a:srgbClr val="B1E5B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46" cy="749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vAlign w:val="center"/>
          </w:tcPr>
          <w:p w:rsidR="00CA0326" w:rsidRDefault="00CA0326" w:rsidP="005F345C">
            <w:pPr>
              <w:jc w:val="center"/>
              <w:rPr>
                <w:sz w:val="32"/>
                <w:szCs w:val="32"/>
              </w:rPr>
            </w:pPr>
          </w:p>
          <w:p w:rsidR="00CA0326" w:rsidRPr="00710774" w:rsidRDefault="00CA0326" w:rsidP="00CA0326">
            <w:pPr>
              <w:jc w:val="center"/>
              <w:rPr>
                <w:b/>
                <w:sz w:val="32"/>
                <w:szCs w:val="32"/>
              </w:rPr>
            </w:pPr>
            <w:r w:rsidRPr="00710774">
              <w:rPr>
                <w:b/>
                <w:sz w:val="32"/>
                <w:szCs w:val="32"/>
              </w:rPr>
              <w:t>BIBLIO</w:t>
            </w:r>
            <w:r>
              <w:rPr>
                <w:b/>
                <w:sz w:val="32"/>
                <w:szCs w:val="32"/>
              </w:rPr>
              <w:t>THEQUE</w:t>
            </w:r>
          </w:p>
          <w:p w:rsidR="00CA0326" w:rsidRDefault="00CA0326" w:rsidP="00CA0326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11</w:t>
            </w:r>
            <w:r w:rsidRPr="00710774">
              <w:rPr>
                <w:b/>
                <w:color w:val="C0504D" w:themeColor="accent2"/>
                <w:sz w:val="32"/>
                <w:szCs w:val="32"/>
              </w:rPr>
              <w:t>h</w:t>
            </w:r>
          </w:p>
          <w:p w:rsidR="00CA0326" w:rsidRDefault="00CA0326" w:rsidP="00CA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Renforcement</w:t>
            </w:r>
          </w:p>
          <w:p w:rsidR="00CA0326" w:rsidRDefault="00CA0326" w:rsidP="00CA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Pr="00710774">
              <w:rPr>
                <w:sz w:val="32"/>
                <w:szCs w:val="32"/>
              </w:rPr>
              <w:t>usculaire</w:t>
            </w:r>
            <w:r>
              <w:rPr>
                <w:sz w:val="32"/>
                <w:szCs w:val="32"/>
              </w:rPr>
              <w:t xml:space="preserve"> assis</w:t>
            </w:r>
          </w:p>
          <w:p w:rsidR="00CA0326" w:rsidRPr="00710774" w:rsidRDefault="00CA0326" w:rsidP="00E276E7">
            <w:pPr>
              <w:jc w:val="center"/>
              <w:rPr>
                <w:sz w:val="32"/>
                <w:szCs w:val="32"/>
              </w:rPr>
            </w:pPr>
            <w:r w:rsidRPr="00CA0326">
              <w:rPr>
                <w:sz w:val="32"/>
                <w:szCs w:val="32"/>
              </w:rPr>
              <w:drawing>
                <wp:anchor distT="0" distB="0" distL="114300" distR="114300" simplePos="0" relativeHeight="252470271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156004</wp:posOffset>
                  </wp:positionV>
                  <wp:extent cx="961522" cy="795647"/>
                  <wp:effectExtent l="19050" t="0" r="5080" b="0"/>
                  <wp:wrapTight wrapText="bothSides">
                    <wp:wrapPolygon edited="0">
                      <wp:start x="-426" y="0"/>
                      <wp:lineTo x="-426" y="21220"/>
                      <wp:lineTo x="21714" y="21220"/>
                      <wp:lineTo x="21714" y="0"/>
                      <wp:lineTo x="-426" y="0"/>
                    </wp:wrapPolygon>
                  </wp:wrapTight>
                  <wp:docPr id="15" name="Image 1" descr="Gymnastique douce | Maison des Je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ymnastique douce | Maison des Je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5" w:type="dxa"/>
            <w:vAlign w:val="center"/>
          </w:tcPr>
          <w:p w:rsidR="00CA0326" w:rsidRDefault="00CA0326" w:rsidP="00A37B6E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2459007" behindDoc="1" locked="0" layoutInCell="1" allowOverlap="1">
                  <wp:simplePos x="0" y="0"/>
                  <wp:positionH relativeFrom="margin">
                    <wp:posOffset>440690</wp:posOffset>
                  </wp:positionH>
                  <wp:positionV relativeFrom="paragraph">
                    <wp:posOffset>759460</wp:posOffset>
                  </wp:positionV>
                  <wp:extent cx="883285" cy="878205"/>
                  <wp:effectExtent l="19050" t="0" r="0" b="0"/>
                  <wp:wrapTight wrapText="bothSides">
                    <wp:wrapPolygon edited="0">
                      <wp:start x="-466" y="0"/>
                      <wp:lineTo x="-466" y="21085"/>
                      <wp:lineTo x="21429" y="21085"/>
                      <wp:lineTo x="21429" y="0"/>
                      <wp:lineTo x="-466" y="0"/>
                    </wp:wrapPolygon>
                  </wp:wrapTight>
                  <wp:docPr id="3" name="Image 28" descr="Gym Extra Douce Seni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ym Extra Douce Seni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fr-FR"/>
              </w:rPr>
              <w:t>Séance individuelle d’Activité Physique Adaptée avec Julie</w:t>
            </w:r>
          </w:p>
          <w:p w:rsidR="00CA0326" w:rsidRPr="00DF7387" w:rsidRDefault="00CA0326" w:rsidP="00DF7387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</w:p>
        </w:tc>
        <w:tc>
          <w:tcPr>
            <w:tcW w:w="2995" w:type="dxa"/>
            <w:vMerge w:val="restart"/>
            <w:vAlign w:val="center"/>
          </w:tcPr>
          <w:p w:rsidR="00CA0326" w:rsidRDefault="00874F44" w:rsidP="00CA032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u w:val="single"/>
                <w:lang w:eastAsia="fr-FR"/>
              </w:rPr>
              <w:drawing>
                <wp:anchor distT="0" distB="0" distL="114300" distR="114300" simplePos="0" relativeHeight="252474367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-242570</wp:posOffset>
                  </wp:positionV>
                  <wp:extent cx="704850" cy="688340"/>
                  <wp:effectExtent l="19050" t="0" r="0" b="0"/>
                  <wp:wrapSquare wrapText="bothSides"/>
                  <wp:docPr id="23" name="Image 1" descr="Coiffeuse Avec Cliente Dans Le Salon De Beauté Silhouette Vectoriel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iffeuse Avec Cliente Dans Le Salon De Beauté Silhouette Vectoriel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0326" w:rsidRPr="0094515C">
              <w:rPr>
                <w:sz w:val="32"/>
                <w:szCs w:val="32"/>
                <w:u w:val="single"/>
              </w:rPr>
              <w:t>Coiffeuse</w:t>
            </w:r>
            <w:r w:rsidR="00CA0326">
              <w:rPr>
                <w:sz w:val="32"/>
                <w:szCs w:val="32"/>
              </w:rPr>
              <w:t xml:space="preserve"> Cécile </w:t>
            </w:r>
          </w:p>
          <w:p w:rsidR="00CA0326" w:rsidRDefault="00CA0326" w:rsidP="00CA0326">
            <w:pPr>
              <w:jc w:val="center"/>
              <w:rPr>
                <w:sz w:val="32"/>
              </w:rPr>
            </w:pPr>
          </w:p>
          <w:p w:rsidR="00CA0326" w:rsidRDefault="00CA0326" w:rsidP="00CA0326">
            <w:pPr>
              <w:jc w:val="center"/>
              <w:rPr>
                <w:sz w:val="32"/>
              </w:rPr>
            </w:pPr>
          </w:p>
          <w:p w:rsidR="00CA0326" w:rsidRDefault="00CA0326" w:rsidP="00CA0326">
            <w:pPr>
              <w:jc w:val="center"/>
              <w:rPr>
                <w:sz w:val="32"/>
              </w:rPr>
            </w:pPr>
            <w:r>
              <w:rPr>
                <w:sz w:val="32"/>
              </w:rPr>
              <w:t>Jeux de Société</w:t>
            </w:r>
          </w:p>
          <w:p w:rsidR="00CA0326" w:rsidRPr="00E36A5F" w:rsidRDefault="00CA0326" w:rsidP="00CA0326">
            <w:pPr>
              <w:jc w:val="center"/>
              <w:rPr>
                <w:sz w:val="32"/>
                <w:szCs w:val="32"/>
              </w:rPr>
            </w:pPr>
            <w:r w:rsidRPr="00C42746">
              <w:rPr>
                <w:noProof/>
                <w:sz w:val="32"/>
                <w:lang w:eastAsia="fr-FR"/>
              </w:rPr>
              <w:drawing>
                <wp:anchor distT="0" distB="0" distL="114300" distR="114300" simplePos="0" relativeHeight="252464127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551856</wp:posOffset>
                  </wp:positionV>
                  <wp:extent cx="764721" cy="795647"/>
                  <wp:effectExtent l="19050" t="0" r="0" b="0"/>
                  <wp:wrapSquare wrapText="bothSides"/>
                  <wp:docPr id="9" name="Image 1" descr="https://cdn-icons-png.flaticon.com/512/3367/33673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-icons-png.flaticon.com/512/3367/33673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mis à disposition</w:t>
            </w:r>
          </w:p>
        </w:tc>
        <w:tc>
          <w:tcPr>
            <w:tcW w:w="2995" w:type="dxa"/>
            <w:vMerge w:val="restart"/>
            <w:vAlign w:val="center"/>
          </w:tcPr>
          <w:p w:rsidR="00CA0326" w:rsidRDefault="00874F44" w:rsidP="00CA032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u w:val="single"/>
                <w:lang w:eastAsia="fr-FR"/>
              </w:rPr>
              <w:drawing>
                <wp:anchor distT="0" distB="0" distL="114300" distR="114300" simplePos="0" relativeHeight="252472319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-4445</wp:posOffset>
                  </wp:positionV>
                  <wp:extent cx="704850" cy="688340"/>
                  <wp:effectExtent l="19050" t="0" r="0" b="0"/>
                  <wp:wrapSquare wrapText="bothSides"/>
                  <wp:docPr id="20" name="Image 1" descr="Coiffeuse Avec Cliente Dans Le Salon De Beauté Silhouette Vectoriel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iffeuse Avec Cliente Dans Le Salon De Beauté Silhouette Vectoriel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0326" w:rsidRPr="0094515C">
              <w:rPr>
                <w:sz w:val="32"/>
                <w:szCs w:val="32"/>
                <w:u w:val="single"/>
              </w:rPr>
              <w:t>Coiffeuse</w:t>
            </w:r>
            <w:r w:rsidR="00CA0326">
              <w:rPr>
                <w:sz w:val="32"/>
                <w:szCs w:val="32"/>
              </w:rPr>
              <w:t xml:space="preserve"> Bernadette </w:t>
            </w:r>
          </w:p>
          <w:p w:rsidR="00CA0326" w:rsidRDefault="00CA0326" w:rsidP="00A37B6E">
            <w:pPr>
              <w:jc w:val="center"/>
              <w:rPr>
                <w:sz w:val="32"/>
              </w:rPr>
            </w:pPr>
          </w:p>
          <w:p w:rsidR="00CA0326" w:rsidRDefault="00CA0326" w:rsidP="00A37B6E">
            <w:pPr>
              <w:jc w:val="center"/>
              <w:rPr>
                <w:sz w:val="32"/>
              </w:rPr>
            </w:pPr>
          </w:p>
          <w:p w:rsidR="00CA0326" w:rsidRDefault="00CA0326" w:rsidP="00A37B6E">
            <w:pPr>
              <w:jc w:val="center"/>
              <w:rPr>
                <w:sz w:val="32"/>
              </w:rPr>
            </w:pPr>
            <w:r>
              <w:rPr>
                <w:sz w:val="32"/>
              </w:rPr>
              <w:t>Jeux de Société</w:t>
            </w:r>
          </w:p>
          <w:p w:rsidR="00CA0326" w:rsidRPr="00710774" w:rsidRDefault="00CA0326" w:rsidP="00A37B6E">
            <w:pPr>
              <w:jc w:val="center"/>
              <w:rPr>
                <w:sz w:val="32"/>
              </w:rPr>
            </w:pPr>
            <w:r w:rsidRPr="00C42746">
              <w:rPr>
                <w:noProof/>
                <w:sz w:val="32"/>
                <w:lang w:eastAsia="fr-FR"/>
              </w:rPr>
              <w:drawing>
                <wp:anchor distT="0" distB="0" distL="114300" distR="114300" simplePos="0" relativeHeight="252461055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551856</wp:posOffset>
                  </wp:positionV>
                  <wp:extent cx="764721" cy="795647"/>
                  <wp:effectExtent l="19050" t="0" r="0" b="0"/>
                  <wp:wrapSquare wrapText="bothSides"/>
                  <wp:docPr id="4" name="Image 1" descr="https://cdn-icons-png.flaticon.com/512/3367/33673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-icons-png.flaticon.com/512/3367/33673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mis à disposition</w:t>
            </w:r>
          </w:p>
        </w:tc>
      </w:tr>
      <w:tr w:rsidR="00CA0326" w:rsidRPr="00710774" w:rsidTr="00E36A5F">
        <w:trPr>
          <w:trHeight w:val="4221"/>
        </w:trPr>
        <w:tc>
          <w:tcPr>
            <w:tcW w:w="938" w:type="dxa"/>
            <w:vAlign w:val="center"/>
          </w:tcPr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A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P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R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E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S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-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M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I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D</w:t>
            </w:r>
          </w:p>
          <w:p w:rsidR="00CA0326" w:rsidRPr="00710774" w:rsidRDefault="00CA0326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I</w:t>
            </w:r>
          </w:p>
        </w:tc>
        <w:tc>
          <w:tcPr>
            <w:tcW w:w="2995" w:type="dxa"/>
            <w:vAlign w:val="center"/>
          </w:tcPr>
          <w:p w:rsidR="00CA0326" w:rsidRPr="00710774" w:rsidRDefault="00CA0326" w:rsidP="005F34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BIBLIOTHEQUE</w:t>
            </w:r>
          </w:p>
          <w:p w:rsidR="00CA0326" w:rsidRPr="00710774" w:rsidRDefault="00CA0326" w:rsidP="005F345C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15h</w:t>
            </w:r>
          </w:p>
          <w:p w:rsidR="00CA0326" w:rsidRPr="00AD000E" w:rsidRDefault="00CA0326" w:rsidP="005F345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2460031" behindDoc="1" locked="0" layoutInCell="1" allowOverlap="1">
                  <wp:simplePos x="0" y="0"/>
                  <wp:positionH relativeFrom="margin">
                    <wp:posOffset>48260</wp:posOffset>
                  </wp:positionH>
                  <wp:positionV relativeFrom="margin">
                    <wp:posOffset>1163320</wp:posOffset>
                  </wp:positionV>
                  <wp:extent cx="1548130" cy="771525"/>
                  <wp:effectExtent l="19050" t="0" r="0" b="0"/>
                  <wp:wrapTight wrapText="bothSides">
                    <wp:wrapPolygon edited="0">
                      <wp:start x="-266" y="0"/>
                      <wp:lineTo x="-266" y="21333"/>
                      <wp:lineTo x="21529" y="21333"/>
                      <wp:lineTo x="21529" y="0"/>
                      <wp:lineTo x="-266" y="0"/>
                    </wp:wrapPolygon>
                  </wp:wrapTight>
                  <wp:docPr id="6" name="Image 1" descr="Chorale Sainte Cécile - Nordhe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orale Sainte Cécile - Nordhe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4245" t="31025" r="10176" b="6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0774">
              <w:rPr>
                <w:sz w:val="32"/>
                <w:szCs w:val="32"/>
              </w:rPr>
              <w:t>Choral</w:t>
            </w:r>
            <w:r>
              <w:rPr>
                <w:sz w:val="32"/>
                <w:szCs w:val="32"/>
              </w:rPr>
              <w:t>e</w:t>
            </w:r>
          </w:p>
        </w:tc>
        <w:tc>
          <w:tcPr>
            <w:tcW w:w="2995" w:type="dxa"/>
            <w:vAlign w:val="center"/>
          </w:tcPr>
          <w:p w:rsidR="00CA0326" w:rsidRPr="00D23EAD" w:rsidRDefault="00CA0326" w:rsidP="00CA0326">
            <w:pPr>
              <w:jc w:val="center"/>
              <w:rPr>
                <w:b/>
                <w:sz w:val="32"/>
                <w:szCs w:val="32"/>
              </w:rPr>
            </w:pPr>
            <w:r w:rsidRPr="00D23EAD">
              <w:rPr>
                <w:b/>
                <w:sz w:val="32"/>
                <w:szCs w:val="32"/>
              </w:rPr>
              <w:t>BIBLIOTHEQUE</w:t>
            </w:r>
          </w:p>
          <w:p w:rsidR="00CA0326" w:rsidRPr="00D23EAD" w:rsidRDefault="00CA0326" w:rsidP="00CA0326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 w:rsidRPr="00D23EAD">
              <w:rPr>
                <w:b/>
                <w:color w:val="C0504D" w:themeColor="accent2"/>
                <w:sz w:val="32"/>
                <w:szCs w:val="32"/>
              </w:rPr>
              <w:t>15h</w:t>
            </w:r>
          </w:p>
          <w:p w:rsidR="00CA0326" w:rsidRDefault="00CA0326" w:rsidP="00CA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Pétanque adaptée</w:t>
            </w:r>
          </w:p>
          <w:p w:rsidR="00874F44" w:rsidRDefault="00874F44" w:rsidP="00CA0326">
            <w:pPr>
              <w:jc w:val="center"/>
              <w:rPr>
                <w:sz w:val="32"/>
                <w:szCs w:val="32"/>
              </w:rPr>
            </w:pPr>
          </w:p>
          <w:p w:rsidR="00CA0326" w:rsidRPr="001146D3" w:rsidRDefault="00CA0326" w:rsidP="001146D3">
            <w:pPr>
              <w:jc w:val="center"/>
              <w:rPr>
                <w:b/>
                <w:sz w:val="24"/>
              </w:rPr>
            </w:pPr>
            <w:r w:rsidRPr="00CA0326">
              <w:rPr>
                <w:b/>
                <w:sz w:val="24"/>
              </w:rPr>
              <w:drawing>
                <wp:inline distT="0" distB="0" distL="0" distR="0">
                  <wp:extent cx="1294057" cy="1068779"/>
                  <wp:effectExtent l="19050" t="0" r="1343" b="0"/>
                  <wp:docPr id="18" name="Image 7" descr="conception d'illustration vectorielle de balle pentaque 8258129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ception d'illustration vectorielle de balle pentaque 8258129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5827" t="18702" r="13156" b="22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910" cy="1069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vAlign w:val="center"/>
          </w:tcPr>
          <w:p w:rsidR="00CA0326" w:rsidRPr="00D23EAD" w:rsidRDefault="00CA0326" w:rsidP="00082669">
            <w:pPr>
              <w:jc w:val="center"/>
              <w:rPr>
                <w:b/>
                <w:sz w:val="32"/>
                <w:szCs w:val="32"/>
              </w:rPr>
            </w:pPr>
            <w:r w:rsidRPr="00D23EAD">
              <w:rPr>
                <w:b/>
                <w:sz w:val="32"/>
                <w:szCs w:val="32"/>
              </w:rPr>
              <w:t>BIBLIOTHEQUE</w:t>
            </w:r>
          </w:p>
          <w:p w:rsidR="00CA0326" w:rsidRPr="00D23EAD" w:rsidRDefault="00CA0326" w:rsidP="00082669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 w:rsidRPr="00D23EAD">
              <w:rPr>
                <w:b/>
                <w:color w:val="C0504D" w:themeColor="accent2"/>
                <w:sz w:val="32"/>
                <w:szCs w:val="32"/>
              </w:rPr>
              <w:t>15h</w:t>
            </w:r>
          </w:p>
          <w:p w:rsidR="00CA0326" w:rsidRDefault="00CA0326" w:rsidP="00874F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Mölkky</w:t>
            </w:r>
          </w:p>
          <w:p w:rsidR="00874F44" w:rsidRDefault="00874F44" w:rsidP="00874F44">
            <w:pPr>
              <w:jc w:val="center"/>
              <w:rPr>
                <w:sz w:val="32"/>
                <w:szCs w:val="32"/>
              </w:rPr>
            </w:pPr>
          </w:p>
          <w:p w:rsidR="00CA0326" w:rsidRPr="00A7625D" w:rsidRDefault="00CA0326" w:rsidP="00082669">
            <w:pPr>
              <w:jc w:val="center"/>
              <w:rPr>
                <w:sz w:val="32"/>
                <w:szCs w:val="32"/>
              </w:rPr>
            </w:pPr>
            <w:r w:rsidRPr="00D23EAD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07716" cy="1006320"/>
                  <wp:effectExtent l="19050" t="0" r="0" b="0"/>
                  <wp:docPr id="8" name="Image 1" descr="Pourquoi le Mölkky est un jeu à avoir pour une fam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urquoi le Mölkky est un jeu à avoir pour une fam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75" cy="1007294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vMerge/>
            <w:vAlign w:val="center"/>
          </w:tcPr>
          <w:p w:rsidR="00CA0326" w:rsidRPr="00E40D59" w:rsidRDefault="00CA0326" w:rsidP="00AF31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5" w:type="dxa"/>
            <w:vMerge/>
            <w:vAlign w:val="center"/>
          </w:tcPr>
          <w:p w:rsidR="00CA0326" w:rsidRPr="00EE503A" w:rsidRDefault="00CA0326" w:rsidP="00082669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</w:p>
        </w:tc>
      </w:tr>
    </w:tbl>
    <w:p w:rsidR="00305DC6" w:rsidRDefault="00126108" w:rsidP="009C0BFD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5C5BFF" w:rsidRDefault="005C5BFF" w:rsidP="009C0BFD">
      <w:pPr>
        <w:spacing w:after="0"/>
        <w:rPr>
          <w:b/>
          <w:sz w:val="24"/>
        </w:rPr>
      </w:pPr>
    </w:p>
    <w:sectPr w:rsidR="005C5BFF" w:rsidSect="007C6F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E63" w:rsidRDefault="00560E63" w:rsidP="00C7362B">
      <w:pPr>
        <w:spacing w:after="0" w:line="240" w:lineRule="auto"/>
      </w:pPr>
      <w:r>
        <w:separator/>
      </w:r>
    </w:p>
  </w:endnote>
  <w:endnote w:type="continuationSeparator" w:id="1">
    <w:p w:rsidR="00560E63" w:rsidRDefault="00560E63" w:rsidP="00C7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E63" w:rsidRDefault="00560E63" w:rsidP="00C7362B">
      <w:pPr>
        <w:spacing w:after="0" w:line="240" w:lineRule="auto"/>
      </w:pPr>
      <w:r>
        <w:separator/>
      </w:r>
    </w:p>
  </w:footnote>
  <w:footnote w:type="continuationSeparator" w:id="1">
    <w:p w:rsidR="00560E63" w:rsidRDefault="00560E63" w:rsidP="00C7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717A"/>
    <w:multiLevelType w:val="hybridMultilevel"/>
    <w:tmpl w:val="018A472E"/>
    <w:lvl w:ilvl="0" w:tplc="654EECC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E68B8"/>
    <w:multiLevelType w:val="hybridMultilevel"/>
    <w:tmpl w:val="342CFF16"/>
    <w:lvl w:ilvl="0" w:tplc="7DCC7F3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0A7"/>
    <w:rsid w:val="0000123B"/>
    <w:rsid w:val="00001335"/>
    <w:rsid w:val="000141C4"/>
    <w:rsid w:val="00014D94"/>
    <w:rsid w:val="00016EAE"/>
    <w:rsid w:val="00017449"/>
    <w:rsid w:val="00017A71"/>
    <w:rsid w:val="000208D4"/>
    <w:rsid w:val="000213AB"/>
    <w:rsid w:val="00022FCA"/>
    <w:rsid w:val="0002513A"/>
    <w:rsid w:val="000305C2"/>
    <w:rsid w:val="00031378"/>
    <w:rsid w:val="000323D1"/>
    <w:rsid w:val="00035341"/>
    <w:rsid w:val="00040102"/>
    <w:rsid w:val="00044ED4"/>
    <w:rsid w:val="00052CC5"/>
    <w:rsid w:val="000543C6"/>
    <w:rsid w:val="0005623C"/>
    <w:rsid w:val="00060524"/>
    <w:rsid w:val="00063D9A"/>
    <w:rsid w:val="000701E7"/>
    <w:rsid w:val="0007026C"/>
    <w:rsid w:val="00070709"/>
    <w:rsid w:val="00071957"/>
    <w:rsid w:val="00072909"/>
    <w:rsid w:val="00073463"/>
    <w:rsid w:val="00074BF4"/>
    <w:rsid w:val="00077A72"/>
    <w:rsid w:val="00082669"/>
    <w:rsid w:val="00082848"/>
    <w:rsid w:val="00086150"/>
    <w:rsid w:val="00096255"/>
    <w:rsid w:val="00097005"/>
    <w:rsid w:val="000A4D3C"/>
    <w:rsid w:val="000A69EF"/>
    <w:rsid w:val="000A6F67"/>
    <w:rsid w:val="000A766C"/>
    <w:rsid w:val="000B5276"/>
    <w:rsid w:val="000C1BBB"/>
    <w:rsid w:val="000C48D8"/>
    <w:rsid w:val="000D24AA"/>
    <w:rsid w:val="000D6725"/>
    <w:rsid w:val="000E7913"/>
    <w:rsid w:val="000F73B9"/>
    <w:rsid w:val="001017F5"/>
    <w:rsid w:val="00104990"/>
    <w:rsid w:val="00104ACA"/>
    <w:rsid w:val="001051C7"/>
    <w:rsid w:val="001146D3"/>
    <w:rsid w:val="00116470"/>
    <w:rsid w:val="0011713C"/>
    <w:rsid w:val="001222E0"/>
    <w:rsid w:val="0012275F"/>
    <w:rsid w:val="0012516B"/>
    <w:rsid w:val="00126108"/>
    <w:rsid w:val="00137B78"/>
    <w:rsid w:val="001403B7"/>
    <w:rsid w:val="001430D2"/>
    <w:rsid w:val="00143173"/>
    <w:rsid w:val="00153B53"/>
    <w:rsid w:val="00156486"/>
    <w:rsid w:val="001572D2"/>
    <w:rsid w:val="00157C21"/>
    <w:rsid w:val="00157CC2"/>
    <w:rsid w:val="0016018D"/>
    <w:rsid w:val="00164085"/>
    <w:rsid w:val="001731A3"/>
    <w:rsid w:val="00181000"/>
    <w:rsid w:val="001818C3"/>
    <w:rsid w:val="0018264C"/>
    <w:rsid w:val="001844F7"/>
    <w:rsid w:val="00187DDC"/>
    <w:rsid w:val="00191870"/>
    <w:rsid w:val="00193DD9"/>
    <w:rsid w:val="001A493F"/>
    <w:rsid w:val="001B43B9"/>
    <w:rsid w:val="001C27E9"/>
    <w:rsid w:val="001C462D"/>
    <w:rsid w:val="001C6AB6"/>
    <w:rsid w:val="001D0323"/>
    <w:rsid w:val="001D2D74"/>
    <w:rsid w:val="001D4656"/>
    <w:rsid w:val="001D5183"/>
    <w:rsid w:val="001D59E0"/>
    <w:rsid w:val="001E00A6"/>
    <w:rsid w:val="001E6FF7"/>
    <w:rsid w:val="001F4CDE"/>
    <w:rsid w:val="001F6613"/>
    <w:rsid w:val="00200E23"/>
    <w:rsid w:val="002103D1"/>
    <w:rsid w:val="00212311"/>
    <w:rsid w:val="002164EA"/>
    <w:rsid w:val="002211D0"/>
    <w:rsid w:val="00223B86"/>
    <w:rsid w:val="00224C32"/>
    <w:rsid w:val="00224C51"/>
    <w:rsid w:val="00224C9B"/>
    <w:rsid w:val="00232F9C"/>
    <w:rsid w:val="00233749"/>
    <w:rsid w:val="00240313"/>
    <w:rsid w:val="0024035D"/>
    <w:rsid w:val="002430A7"/>
    <w:rsid w:val="00243A95"/>
    <w:rsid w:val="002513BB"/>
    <w:rsid w:val="00252810"/>
    <w:rsid w:val="00253404"/>
    <w:rsid w:val="00257A2B"/>
    <w:rsid w:val="0026042F"/>
    <w:rsid w:val="00265919"/>
    <w:rsid w:val="002663D5"/>
    <w:rsid w:val="0027012B"/>
    <w:rsid w:val="00272DAD"/>
    <w:rsid w:val="00272EBE"/>
    <w:rsid w:val="00275701"/>
    <w:rsid w:val="002818A0"/>
    <w:rsid w:val="00281C12"/>
    <w:rsid w:val="002825E2"/>
    <w:rsid w:val="002870A2"/>
    <w:rsid w:val="002923EA"/>
    <w:rsid w:val="002A077B"/>
    <w:rsid w:val="002A1637"/>
    <w:rsid w:val="002A23C9"/>
    <w:rsid w:val="002B4522"/>
    <w:rsid w:val="002B5315"/>
    <w:rsid w:val="002B7373"/>
    <w:rsid w:val="002B7F35"/>
    <w:rsid w:val="002C17E1"/>
    <w:rsid w:val="002C2B26"/>
    <w:rsid w:val="002C400D"/>
    <w:rsid w:val="002C57AF"/>
    <w:rsid w:val="002D002A"/>
    <w:rsid w:val="002D028E"/>
    <w:rsid w:val="002D6ECF"/>
    <w:rsid w:val="002E149A"/>
    <w:rsid w:val="002E3FEA"/>
    <w:rsid w:val="002F670F"/>
    <w:rsid w:val="002F7DDF"/>
    <w:rsid w:val="003009BA"/>
    <w:rsid w:val="00300DB5"/>
    <w:rsid w:val="003019F4"/>
    <w:rsid w:val="0030373A"/>
    <w:rsid w:val="00304E8A"/>
    <w:rsid w:val="00305D7D"/>
    <w:rsid w:val="00305DC6"/>
    <w:rsid w:val="00305FFB"/>
    <w:rsid w:val="00307234"/>
    <w:rsid w:val="0031407C"/>
    <w:rsid w:val="00316E13"/>
    <w:rsid w:val="00323A09"/>
    <w:rsid w:val="00324D1E"/>
    <w:rsid w:val="00325AA4"/>
    <w:rsid w:val="00326181"/>
    <w:rsid w:val="0032788D"/>
    <w:rsid w:val="0033688E"/>
    <w:rsid w:val="00342141"/>
    <w:rsid w:val="00344BDD"/>
    <w:rsid w:val="00345CEA"/>
    <w:rsid w:val="00346648"/>
    <w:rsid w:val="0035678D"/>
    <w:rsid w:val="00361102"/>
    <w:rsid w:val="003615DE"/>
    <w:rsid w:val="003629CA"/>
    <w:rsid w:val="0037022A"/>
    <w:rsid w:val="00370FE0"/>
    <w:rsid w:val="00372BDC"/>
    <w:rsid w:val="00395BD0"/>
    <w:rsid w:val="00396F1A"/>
    <w:rsid w:val="003A211C"/>
    <w:rsid w:val="003A698A"/>
    <w:rsid w:val="003B26E7"/>
    <w:rsid w:val="003B28D2"/>
    <w:rsid w:val="003B44B5"/>
    <w:rsid w:val="003B78C6"/>
    <w:rsid w:val="003C1891"/>
    <w:rsid w:val="003C7D60"/>
    <w:rsid w:val="003D116A"/>
    <w:rsid w:val="003D266F"/>
    <w:rsid w:val="003D2740"/>
    <w:rsid w:val="003D6336"/>
    <w:rsid w:val="003D6DC7"/>
    <w:rsid w:val="003E3B64"/>
    <w:rsid w:val="003F044E"/>
    <w:rsid w:val="003F167F"/>
    <w:rsid w:val="003F2C24"/>
    <w:rsid w:val="003F7C9C"/>
    <w:rsid w:val="00401B98"/>
    <w:rsid w:val="00403C37"/>
    <w:rsid w:val="00404B81"/>
    <w:rsid w:val="00407520"/>
    <w:rsid w:val="00410A35"/>
    <w:rsid w:val="00410E89"/>
    <w:rsid w:val="00411B81"/>
    <w:rsid w:val="00414CAA"/>
    <w:rsid w:val="00425768"/>
    <w:rsid w:val="0043091F"/>
    <w:rsid w:val="00433183"/>
    <w:rsid w:val="00436E7F"/>
    <w:rsid w:val="00441177"/>
    <w:rsid w:val="00441EA8"/>
    <w:rsid w:val="004479F9"/>
    <w:rsid w:val="00454B06"/>
    <w:rsid w:val="004569AA"/>
    <w:rsid w:val="004612E9"/>
    <w:rsid w:val="00461436"/>
    <w:rsid w:val="0046308C"/>
    <w:rsid w:val="00465B8D"/>
    <w:rsid w:val="00466C1F"/>
    <w:rsid w:val="004776E9"/>
    <w:rsid w:val="004845E6"/>
    <w:rsid w:val="004902CA"/>
    <w:rsid w:val="00490BB5"/>
    <w:rsid w:val="00494236"/>
    <w:rsid w:val="004970C5"/>
    <w:rsid w:val="004A2E42"/>
    <w:rsid w:val="004A37F5"/>
    <w:rsid w:val="004B24D1"/>
    <w:rsid w:val="004C0D1C"/>
    <w:rsid w:val="004C149A"/>
    <w:rsid w:val="004C241C"/>
    <w:rsid w:val="004C4DB1"/>
    <w:rsid w:val="004C4F52"/>
    <w:rsid w:val="004D1D1C"/>
    <w:rsid w:val="004D3890"/>
    <w:rsid w:val="004D39F6"/>
    <w:rsid w:val="004D60F9"/>
    <w:rsid w:val="004E11C2"/>
    <w:rsid w:val="004E61E2"/>
    <w:rsid w:val="004F310B"/>
    <w:rsid w:val="005017E7"/>
    <w:rsid w:val="0050692B"/>
    <w:rsid w:val="00512AEF"/>
    <w:rsid w:val="00513C08"/>
    <w:rsid w:val="00514CE6"/>
    <w:rsid w:val="00517A17"/>
    <w:rsid w:val="00521EB1"/>
    <w:rsid w:val="0052209A"/>
    <w:rsid w:val="005302AF"/>
    <w:rsid w:val="00530926"/>
    <w:rsid w:val="00532823"/>
    <w:rsid w:val="005371EB"/>
    <w:rsid w:val="005439E5"/>
    <w:rsid w:val="005466DA"/>
    <w:rsid w:val="00546E94"/>
    <w:rsid w:val="0055119F"/>
    <w:rsid w:val="00556570"/>
    <w:rsid w:val="00556641"/>
    <w:rsid w:val="00556695"/>
    <w:rsid w:val="0055756A"/>
    <w:rsid w:val="00560E63"/>
    <w:rsid w:val="00565236"/>
    <w:rsid w:val="0056545C"/>
    <w:rsid w:val="00570DC5"/>
    <w:rsid w:val="0057512C"/>
    <w:rsid w:val="00580F1E"/>
    <w:rsid w:val="00583CDC"/>
    <w:rsid w:val="00583EAB"/>
    <w:rsid w:val="00584966"/>
    <w:rsid w:val="00590513"/>
    <w:rsid w:val="005933EF"/>
    <w:rsid w:val="00596A88"/>
    <w:rsid w:val="005A050E"/>
    <w:rsid w:val="005A0BB6"/>
    <w:rsid w:val="005A112C"/>
    <w:rsid w:val="005A14D4"/>
    <w:rsid w:val="005A2167"/>
    <w:rsid w:val="005A4F38"/>
    <w:rsid w:val="005B6316"/>
    <w:rsid w:val="005B6562"/>
    <w:rsid w:val="005B6CD6"/>
    <w:rsid w:val="005B7378"/>
    <w:rsid w:val="005B7AA3"/>
    <w:rsid w:val="005C0BE6"/>
    <w:rsid w:val="005C17C7"/>
    <w:rsid w:val="005C3014"/>
    <w:rsid w:val="005C3D95"/>
    <w:rsid w:val="005C5573"/>
    <w:rsid w:val="005C5BFF"/>
    <w:rsid w:val="005C72A4"/>
    <w:rsid w:val="005D47CA"/>
    <w:rsid w:val="005D7578"/>
    <w:rsid w:val="005E2D6D"/>
    <w:rsid w:val="005E4568"/>
    <w:rsid w:val="005E773A"/>
    <w:rsid w:val="005F0194"/>
    <w:rsid w:val="005F08CA"/>
    <w:rsid w:val="005F24C0"/>
    <w:rsid w:val="005F345C"/>
    <w:rsid w:val="005F520A"/>
    <w:rsid w:val="006007F4"/>
    <w:rsid w:val="006029AE"/>
    <w:rsid w:val="00613890"/>
    <w:rsid w:val="006140B7"/>
    <w:rsid w:val="00614881"/>
    <w:rsid w:val="006211C0"/>
    <w:rsid w:val="00621A71"/>
    <w:rsid w:val="00624FEA"/>
    <w:rsid w:val="0062758D"/>
    <w:rsid w:val="00631B8F"/>
    <w:rsid w:val="00636496"/>
    <w:rsid w:val="00636886"/>
    <w:rsid w:val="00637475"/>
    <w:rsid w:val="00640414"/>
    <w:rsid w:val="006404F4"/>
    <w:rsid w:val="006446A4"/>
    <w:rsid w:val="00647054"/>
    <w:rsid w:val="00647C80"/>
    <w:rsid w:val="00651E8C"/>
    <w:rsid w:val="00653385"/>
    <w:rsid w:val="00655B66"/>
    <w:rsid w:val="0066165A"/>
    <w:rsid w:val="00663750"/>
    <w:rsid w:val="006657A0"/>
    <w:rsid w:val="00665D52"/>
    <w:rsid w:val="006719C3"/>
    <w:rsid w:val="00673757"/>
    <w:rsid w:val="00673BC7"/>
    <w:rsid w:val="00677E47"/>
    <w:rsid w:val="0068270E"/>
    <w:rsid w:val="00685867"/>
    <w:rsid w:val="00687FA4"/>
    <w:rsid w:val="006A01E6"/>
    <w:rsid w:val="006A7515"/>
    <w:rsid w:val="006B0FE0"/>
    <w:rsid w:val="006B148C"/>
    <w:rsid w:val="006C1162"/>
    <w:rsid w:val="006C7317"/>
    <w:rsid w:val="006D0708"/>
    <w:rsid w:val="006D2654"/>
    <w:rsid w:val="006D6EB6"/>
    <w:rsid w:val="006F7ADF"/>
    <w:rsid w:val="00702D5F"/>
    <w:rsid w:val="00704B51"/>
    <w:rsid w:val="00705967"/>
    <w:rsid w:val="00710774"/>
    <w:rsid w:val="0071275B"/>
    <w:rsid w:val="00713321"/>
    <w:rsid w:val="00715021"/>
    <w:rsid w:val="00715992"/>
    <w:rsid w:val="00724617"/>
    <w:rsid w:val="007278B5"/>
    <w:rsid w:val="00727B0C"/>
    <w:rsid w:val="00733112"/>
    <w:rsid w:val="00740A3A"/>
    <w:rsid w:val="00741698"/>
    <w:rsid w:val="007450FC"/>
    <w:rsid w:val="007460BD"/>
    <w:rsid w:val="00747A56"/>
    <w:rsid w:val="00750371"/>
    <w:rsid w:val="00753126"/>
    <w:rsid w:val="00755455"/>
    <w:rsid w:val="00755CB1"/>
    <w:rsid w:val="0076006E"/>
    <w:rsid w:val="00760312"/>
    <w:rsid w:val="0076547C"/>
    <w:rsid w:val="00770DC8"/>
    <w:rsid w:val="007712BA"/>
    <w:rsid w:val="0077146B"/>
    <w:rsid w:val="007814B3"/>
    <w:rsid w:val="00795FB9"/>
    <w:rsid w:val="007A1196"/>
    <w:rsid w:val="007A504B"/>
    <w:rsid w:val="007A5546"/>
    <w:rsid w:val="007B2790"/>
    <w:rsid w:val="007B4867"/>
    <w:rsid w:val="007B543B"/>
    <w:rsid w:val="007C5919"/>
    <w:rsid w:val="007C6F93"/>
    <w:rsid w:val="007D2C57"/>
    <w:rsid w:val="007D66CB"/>
    <w:rsid w:val="007E0341"/>
    <w:rsid w:val="007E0ECC"/>
    <w:rsid w:val="007F1A52"/>
    <w:rsid w:val="007F1DBE"/>
    <w:rsid w:val="008161BD"/>
    <w:rsid w:val="00816242"/>
    <w:rsid w:val="00816F1B"/>
    <w:rsid w:val="00817114"/>
    <w:rsid w:val="008227C2"/>
    <w:rsid w:val="008235CF"/>
    <w:rsid w:val="008262F7"/>
    <w:rsid w:val="00827941"/>
    <w:rsid w:val="008303EC"/>
    <w:rsid w:val="00837328"/>
    <w:rsid w:val="00840FC3"/>
    <w:rsid w:val="00845A6F"/>
    <w:rsid w:val="00854548"/>
    <w:rsid w:val="00861630"/>
    <w:rsid w:val="00862FCD"/>
    <w:rsid w:val="00863A93"/>
    <w:rsid w:val="00870B2F"/>
    <w:rsid w:val="00874F44"/>
    <w:rsid w:val="0087502D"/>
    <w:rsid w:val="0088467B"/>
    <w:rsid w:val="008917E5"/>
    <w:rsid w:val="008931EE"/>
    <w:rsid w:val="00895453"/>
    <w:rsid w:val="00897571"/>
    <w:rsid w:val="008A5CAD"/>
    <w:rsid w:val="008B0552"/>
    <w:rsid w:val="008B09A8"/>
    <w:rsid w:val="008B29FC"/>
    <w:rsid w:val="008B478F"/>
    <w:rsid w:val="008B53D0"/>
    <w:rsid w:val="008B6B53"/>
    <w:rsid w:val="008C1E29"/>
    <w:rsid w:val="008C1E61"/>
    <w:rsid w:val="008C3D49"/>
    <w:rsid w:val="008C7828"/>
    <w:rsid w:val="008D49E8"/>
    <w:rsid w:val="008E6F26"/>
    <w:rsid w:val="008E71D2"/>
    <w:rsid w:val="008F1062"/>
    <w:rsid w:val="008F2583"/>
    <w:rsid w:val="008F5B2D"/>
    <w:rsid w:val="008F7964"/>
    <w:rsid w:val="008F7FD9"/>
    <w:rsid w:val="0091011F"/>
    <w:rsid w:val="0091312F"/>
    <w:rsid w:val="009136B3"/>
    <w:rsid w:val="00913D6F"/>
    <w:rsid w:val="00917871"/>
    <w:rsid w:val="009221A8"/>
    <w:rsid w:val="0092397D"/>
    <w:rsid w:val="009255B5"/>
    <w:rsid w:val="0092578B"/>
    <w:rsid w:val="00926FF6"/>
    <w:rsid w:val="00930CDD"/>
    <w:rsid w:val="009312BE"/>
    <w:rsid w:val="00932446"/>
    <w:rsid w:val="00936CCA"/>
    <w:rsid w:val="009371CA"/>
    <w:rsid w:val="009375ED"/>
    <w:rsid w:val="00942C29"/>
    <w:rsid w:val="0094316D"/>
    <w:rsid w:val="0094515C"/>
    <w:rsid w:val="00946283"/>
    <w:rsid w:val="009471B2"/>
    <w:rsid w:val="00950C9B"/>
    <w:rsid w:val="00950E71"/>
    <w:rsid w:val="00951B6B"/>
    <w:rsid w:val="00951D5A"/>
    <w:rsid w:val="00953844"/>
    <w:rsid w:val="00954383"/>
    <w:rsid w:val="00957DC8"/>
    <w:rsid w:val="009637DB"/>
    <w:rsid w:val="00964A19"/>
    <w:rsid w:val="009671D4"/>
    <w:rsid w:val="00973765"/>
    <w:rsid w:val="009761A7"/>
    <w:rsid w:val="00980141"/>
    <w:rsid w:val="00984903"/>
    <w:rsid w:val="00985286"/>
    <w:rsid w:val="009922B0"/>
    <w:rsid w:val="009944EB"/>
    <w:rsid w:val="009A3008"/>
    <w:rsid w:val="009B2F5D"/>
    <w:rsid w:val="009B4B91"/>
    <w:rsid w:val="009B5AD6"/>
    <w:rsid w:val="009B694E"/>
    <w:rsid w:val="009C0BFD"/>
    <w:rsid w:val="009C220C"/>
    <w:rsid w:val="009C3B60"/>
    <w:rsid w:val="009C4649"/>
    <w:rsid w:val="009C4BBE"/>
    <w:rsid w:val="009D05C9"/>
    <w:rsid w:val="009D21E0"/>
    <w:rsid w:val="009D22F2"/>
    <w:rsid w:val="009D23B5"/>
    <w:rsid w:val="009D619C"/>
    <w:rsid w:val="009E202B"/>
    <w:rsid w:val="009F3C60"/>
    <w:rsid w:val="009F73A7"/>
    <w:rsid w:val="00A02F67"/>
    <w:rsid w:val="00A0343F"/>
    <w:rsid w:val="00A04B33"/>
    <w:rsid w:val="00A0714C"/>
    <w:rsid w:val="00A13838"/>
    <w:rsid w:val="00A15FCF"/>
    <w:rsid w:val="00A203BE"/>
    <w:rsid w:val="00A20AC9"/>
    <w:rsid w:val="00A20F1F"/>
    <w:rsid w:val="00A21720"/>
    <w:rsid w:val="00A36D5E"/>
    <w:rsid w:val="00A3780D"/>
    <w:rsid w:val="00A37B6E"/>
    <w:rsid w:val="00A466A9"/>
    <w:rsid w:val="00A506AF"/>
    <w:rsid w:val="00A53E69"/>
    <w:rsid w:val="00A54016"/>
    <w:rsid w:val="00A54190"/>
    <w:rsid w:val="00A57B27"/>
    <w:rsid w:val="00A64A66"/>
    <w:rsid w:val="00A6701A"/>
    <w:rsid w:val="00A72CA2"/>
    <w:rsid w:val="00A74526"/>
    <w:rsid w:val="00A7625D"/>
    <w:rsid w:val="00A95391"/>
    <w:rsid w:val="00A96988"/>
    <w:rsid w:val="00A97D33"/>
    <w:rsid w:val="00AA6CDA"/>
    <w:rsid w:val="00AB1692"/>
    <w:rsid w:val="00AB5DC1"/>
    <w:rsid w:val="00AB64AF"/>
    <w:rsid w:val="00AC068E"/>
    <w:rsid w:val="00AC2ADF"/>
    <w:rsid w:val="00AD000E"/>
    <w:rsid w:val="00AD6F0D"/>
    <w:rsid w:val="00AD71AF"/>
    <w:rsid w:val="00AE6000"/>
    <w:rsid w:val="00AE695A"/>
    <w:rsid w:val="00AF02FE"/>
    <w:rsid w:val="00AF312D"/>
    <w:rsid w:val="00B11B8D"/>
    <w:rsid w:val="00B17090"/>
    <w:rsid w:val="00B20C06"/>
    <w:rsid w:val="00B20D45"/>
    <w:rsid w:val="00B20E7F"/>
    <w:rsid w:val="00B243F4"/>
    <w:rsid w:val="00B24F59"/>
    <w:rsid w:val="00B33FD5"/>
    <w:rsid w:val="00B373C3"/>
    <w:rsid w:val="00B374A8"/>
    <w:rsid w:val="00B41EE1"/>
    <w:rsid w:val="00B50A4E"/>
    <w:rsid w:val="00B5668E"/>
    <w:rsid w:val="00B57898"/>
    <w:rsid w:val="00B61674"/>
    <w:rsid w:val="00B64D4C"/>
    <w:rsid w:val="00B65074"/>
    <w:rsid w:val="00B65405"/>
    <w:rsid w:val="00B65AFF"/>
    <w:rsid w:val="00B678A0"/>
    <w:rsid w:val="00B74CBC"/>
    <w:rsid w:val="00B7745F"/>
    <w:rsid w:val="00B80586"/>
    <w:rsid w:val="00B8512A"/>
    <w:rsid w:val="00B870A2"/>
    <w:rsid w:val="00B958B4"/>
    <w:rsid w:val="00B9657D"/>
    <w:rsid w:val="00BA602D"/>
    <w:rsid w:val="00BB39B6"/>
    <w:rsid w:val="00BB3FDD"/>
    <w:rsid w:val="00BB7408"/>
    <w:rsid w:val="00BC19C9"/>
    <w:rsid w:val="00BC5D1C"/>
    <w:rsid w:val="00BD1885"/>
    <w:rsid w:val="00BD4F08"/>
    <w:rsid w:val="00BD6707"/>
    <w:rsid w:val="00BE3E99"/>
    <w:rsid w:val="00BE6F82"/>
    <w:rsid w:val="00BF0CCE"/>
    <w:rsid w:val="00BF0E8A"/>
    <w:rsid w:val="00BF467A"/>
    <w:rsid w:val="00BF6E15"/>
    <w:rsid w:val="00BF7A3B"/>
    <w:rsid w:val="00BF7A62"/>
    <w:rsid w:val="00C00D6A"/>
    <w:rsid w:val="00C04DEB"/>
    <w:rsid w:val="00C130C9"/>
    <w:rsid w:val="00C13F2E"/>
    <w:rsid w:val="00C173A0"/>
    <w:rsid w:val="00C40785"/>
    <w:rsid w:val="00C42746"/>
    <w:rsid w:val="00C46428"/>
    <w:rsid w:val="00C5183B"/>
    <w:rsid w:val="00C577EA"/>
    <w:rsid w:val="00C615AF"/>
    <w:rsid w:val="00C678AF"/>
    <w:rsid w:val="00C729E8"/>
    <w:rsid w:val="00C72BA8"/>
    <w:rsid w:val="00C7362B"/>
    <w:rsid w:val="00C73691"/>
    <w:rsid w:val="00C7784D"/>
    <w:rsid w:val="00C77CAD"/>
    <w:rsid w:val="00C80E29"/>
    <w:rsid w:val="00C81268"/>
    <w:rsid w:val="00C8263A"/>
    <w:rsid w:val="00C83034"/>
    <w:rsid w:val="00C83E8B"/>
    <w:rsid w:val="00C84039"/>
    <w:rsid w:val="00C93B9A"/>
    <w:rsid w:val="00C93D14"/>
    <w:rsid w:val="00CA0326"/>
    <w:rsid w:val="00CB4594"/>
    <w:rsid w:val="00CB7BB6"/>
    <w:rsid w:val="00CC00EA"/>
    <w:rsid w:val="00CC526A"/>
    <w:rsid w:val="00CC7207"/>
    <w:rsid w:val="00CD140C"/>
    <w:rsid w:val="00CD3CEB"/>
    <w:rsid w:val="00CD693F"/>
    <w:rsid w:val="00CE1BDD"/>
    <w:rsid w:val="00CE42ED"/>
    <w:rsid w:val="00CF781A"/>
    <w:rsid w:val="00D02F6E"/>
    <w:rsid w:val="00D03A4D"/>
    <w:rsid w:val="00D062E4"/>
    <w:rsid w:val="00D109FE"/>
    <w:rsid w:val="00D13566"/>
    <w:rsid w:val="00D23EAD"/>
    <w:rsid w:val="00D31491"/>
    <w:rsid w:val="00D3158C"/>
    <w:rsid w:val="00D3415E"/>
    <w:rsid w:val="00D34C3E"/>
    <w:rsid w:val="00D3557E"/>
    <w:rsid w:val="00D406FE"/>
    <w:rsid w:val="00D50FC5"/>
    <w:rsid w:val="00D54A65"/>
    <w:rsid w:val="00D56FE3"/>
    <w:rsid w:val="00D74DB2"/>
    <w:rsid w:val="00D75CD3"/>
    <w:rsid w:val="00D8328B"/>
    <w:rsid w:val="00D848B1"/>
    <w:rsid w:val="00D87859"/>
    <w:rsid w:val="00D91CF8"/>
    <w:rsid w:val="00DA3CEC"/>
    <w:rsid w:val="00DB09A0"/>
    <w:rsid w:val="00DB203A"/>
    <w:rsid w:val="00DB64AB"/>
    <w:rsid w:val="00DC07C4"/>
    <w:rsid w:val="00DC56FD"/>
    <w:rsid w:val="00DD1EAF"/>
    <w:rsid w:val="00DD1F20"/>
    <w:rsid w:val="00DE0219"/>
    <w:rsid w:val="00DE0F42"/>
    <w:rsid w:val="00DE7F30"/>
    <w:rsid w:val="00DF7387"/>
    <w:rsid w:val="00E022A8"/>
    <w:rsid w:val="00E04B09"/>
    <w:rsid w:val="00E07D28"/>
    <w:rsid w:val="00E07D37"/>
    <w:rsid w:val="00E10341"/>
    <w:rsid w:val="00E16B30"/>
    <w:rsid w:val="00E16DAC"/>
    <w:rsid w:val="00E17289"/>
    <w:rsid w:val="00E20B22"/>
    <w:rsid w:val="00E24694"/>
    <w:rsid w:val="00E276E7"/>
    <w:rsid w:val="00E278A1"/>
    <w:rsid w:val="00E307AA"/>
    <w:rsid w:val="00E3187D"/>
    <w:rsid w:val="00E327F9"/>
    <w:rsid w:val="00E36A5F"/>
    <w:rsid w:val="00E407E8"/>
    <w:rsid w:val="00E40D59"/>
    <w:rsid w:val="00E40DBD"/>
    <w:rsid w:val="00E444CE"/>
    <w:rsid w:val="00E45941"/>
    <w:rsid w:val="00E46746"/>
    <w:rsid w:val="00E46EDD"/>
    <w:rsid w:val="00E565E6"/>
    <w:rsid w:val="00E600E0"/>
    <w:rsid w:val="00E642A8"/>
    <w:rsid w:val="00E64D62"/>
    <w:rsid w:val="00E67CA9"/>
    <w:rsid w:val="00E70159"/>
    <w:rsid w:val="00E76C70"/>
    <w:rsid w:val="00E80CCF"/>
    <w:rsid w:val="00E90E53"/>
    <w:rsid w:val="00E91CD4"/>
    <w:rsid w:val="00EA1334"/>
    <w:rsid w:val="00EA2301"/>
    <w:rsid w:val="00EA480C"/>
    <w:rsid w:val="00EA71F6"/>
    <w:rsid w:val="00EC1800"/>
    <w:rsid w:val="00EC388E"/>
    <w:rsid w:val="00EC4F87"/>
    <w:rsid w:val="00ED51CD"/>
    <w:rsid w:val="00ED59AA"/>
    <w:rsid w:val="00ED611E"/>
    <w:rsid w:val="00EE503A"/>
    <w:rsid w:val="00EF05A0"/>
    <w:rsid w:val="00EF0A70"/>
    <w:rsid w:val="00EF3781"/>
    <w:rsid w:val="00EF63C2"/>
    <w:rsid w:val="00EF6922"/>
    <w:rsid w:val="00EF783F"/>
    <w:rsid w:val="00F01829"/>
    <w:rsid w:val="00F077AB"/>
    <w:rsid w:val="00F11C19"/>
    <w:rsid w:val="00F16117"/>
    <w:rsid w:val="00F32D81"/>
    <w:rsid w:val="00F3511C"/>
    <w:rsid w:val="00F35C90"/>
    <w:rsid w:val="00F36709"/>
    <w:rsid w:val="00F41A6E"/>
    <w:rsid w:val="00F41BF8"/>
    <w:rsid w:val="00F41CFA"/>
    <w:rsid w:val="00F554B5"/>
    <w:rsid w:val="00F640F6"/>
    <w:rsid w:val="00F64E3F"/>
    <w:rsid w:val="00F67A9F"/>
    <w:rsid w:val="00F67D49"/>
    <w:rsid w:val="00F67E68"/>
    <w:rsid w:val="00F71698"/>
    <w:rsid w:val="00F7349B"/>
    <w:rsid w:val="00F80044"/>
    <w:rsid w:val="00F82223"/>
    <w:rsid w:val="00F82CEC"/>
    <w:rsid w:val="00F84DEF"/>
    <w:rsid w:val="00F87F99"/>
    <w:rsid w:val="00F93E79"/>
    <w:rsid w:val="00F94A00"/>
    <w:rsid w:val="00F9584A"/>
    <w:rsid w:val="00FA1AD9"/>
    <w:rsid w:val="00FA3E49"/>
    <w:rsid w:val="00FA3EF8"/>
    <w:rsid w:val="00FA7C4C"/>
    <w:rsid w:val="00FA7E64"/>
    <w:rsid w:val="00FB0178"/>
    <w:rsid w:val="00FB1C02"/>
    <w:rsid w:val="00FB5C32"/>
    <w:rsid w:val="00FB725F"/>
    <w:rsid w:val="00FC496C"/>
    <w:rsid w:val="00FC68BE"/>
    <w:rsid w:val="00FD03C1"/>
    <w:rsid w:val="00FD1823"/>
    <w:rsid w:val="00FD6CBF"/>
    <w:rsid w:val="00FE2FA4"/>
    <w:rsid w:val="00FE313E"/>
    <w:rsid w:val="00F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A7"/>
  </w:style>
  <w:style w:type="paragraph" w:styleId="Titre1">
    <w:name w:val="heading 1"/>
    <w:basedOn w:val="Normal"/>
    <w:next w:val="Normal"/>
    <w:link w:val="Titre1Car"/>
    <w:uiPriority w:val="9"/>
    <w:qFormat/>
    <w:rsid w:val="0005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2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2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2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52C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C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52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2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2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052C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52C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052C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2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C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52C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052CC5"/>
    <w:rPr>
      <w:b/>
      <w:bCs/>
    </w:rPr>
  </w:style>
  <w:style w:type="character" w:styleId="Accentuation">
    <w:name w:val="Emphasis"/>
    <w:basedOn w:val="Policepardfaut"/>
    <w:uiPriority w:val="20"/>
    <w:qFormat/>
    <w:rsid w:val="00052CC5"/>
    <w:rPr>
      <w:i/>
      <w:iCs/>
    </w:rPr>
  </w:style>
  <w:style w:type="paragraph" w:styleId="Paragraphedeliste">
    <w:name w:val="List Paragraph"/>
    <w:basedOn w:val="Normal"/>
    <w:uiPriority w:val="34"/>
    <w:qFormat/>
    <w:rsid w:val="00052C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3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3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62B"/>
  </w:style>
  <w:style w:type="paragraph" w:styleId="Pieddepage">
    <w:name w:val="footer"/>
    <w:basedOn w:val="Normal"/>
    <w:link w:val="PieddepageCar"/>
    <w:uiPriority w:val="99"/>
    <w:semiHidden/>
    <w:unhideWhenUsed/>
    <w:rsid w:val="00C7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18B5-062C-4476-809C-CE3579B2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Cordier</dc:creator>
  <cp:lastModifiedBy>Julie Cordier</cp:lastModifiedBy>
  <cp:revision>2</cp:revision>
  <cp:lastPrinted>2024-03-18T08:09:00Z</cp:lastPrinted>
  <dcterms:created xsi:type="dcterms:W3CDTF">2024-08-12T08:18:00Z</dcterms:created>
  <dcterms:modified xsi:type="dcterms:W3CDTF">2024-08-12T08:18:00Z</dcterms:modified>
</cp:coreProperties>
</file>